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17B143" w:rsidR="00563B6E" w:rsidRPr="00B24A33" w:rsidRDefault="004A59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F488D7" w:rsidR="00563B6E" w:rsidRPr="00B24A33" w:rsidRDefault="004A59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62D57" w:rsidR="00C11CD7" w:rsidRPr="00B24A33" w:rsidRDefault="004A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801E3" w:rsidR="00C11CD7" w:rsidRPr="00B24A33" w:rsidRDefault="004A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C124CC" w:rsidR="00C11CD7" w:rsidRPr="00B24A33" w:rsidRDefault="004A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C544F9" w:rsidR="00C11CD7" w:rsidRPr="00B24A33" w:rsidRDefault="004A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2B77BB" w:rsidR="00C11CD7" w:rsidRPr="00B24A33" w:rsidRDefault="004A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AB1D7A" w:rsidR="00C11CD7" w:rsidRPr="00B24A33" w:rsidRDefault="004A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80E62" w:rsidR="00C11CD7" w:rsidRPr="00B24A33" w:rsidRDefault="004A5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272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E6A58" w:rsidR="002113B7" w:rsidRPr="00B24A33" w:rsidRDefault="004A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6A4D52" w:rsidR="002113B7" w:rsidRPr="00B24A33" w:rsidRDefault="004A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D9552" w:rsidR="002113B7" w:rsidRPr="00B24A33" w:rsidRDefault="004A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51C8E" w:rsidR="002113B7" w:rsidRPr="00B24A33" w:rsidRDefault="004A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1AFCBB" w:rsidR="002113B7" w:rsidRPr="00B24A33" w:rsidRDefault="004A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F8A9AF" w:rsidR="002113B7" w:rsidRPr="00B24A33" w:rsidRDefault="004A5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71B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693F3" w:rsidR="002113B7" w:rsidRPr="00B24A33" w:rsidRDefault="004A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0109418C" w14:textId="6524E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64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353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5E5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928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3A26DB" w:rsidR="002113B7" w:rsidRPr="00B24A33" w:rsidRDefault="004A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BD46AD" w:rsidR="002113B7" w:rsidRPr="00B24A33" w:rsidRDefault="004A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79EB82" w:rsidR="002113B7" w:rsidRPr="00B24A33" w:rsidRDefault="004A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176082" w:rsidR="002113B7" w:rsidRPr="00B24A33" w:rsidRDefault="004A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16598B" w:rsidR="002113B7" w:rsidRPr="00B24A33" w:rsidRDefault="004A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01D37B" w:rsidR="002113B7" w:rsidRPr="00B24A33" w:rsidRDefault="004A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99F760" w:rsidR="002113B7" w:rsidRPr="00B24A33" w:rsidRDefault="004A59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F18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4D0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CA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DE4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5F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1AD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B3D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9FC27A" w:rsidR="002113B7" w:rsidRPr="00B24A33" w:rsidRDefault="004A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8B1DD8" w:rsidR="002113B7" w:rsidRPr="00B24A33" w:rsidRDefault="004A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0C7034" w:rsidR="002113B7" w:rsidRPr="00B24A33" w:rsidRDefault="004A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982C1E" w:rsidR="002113B7" w:rsidRPr="00B24A33" w:rsidRDefault="004A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34986A" w:rsidR="002113B7" w:rsidRPr="00B24A33" w:rsidRDefault="004A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94196A" w:rsidR="002113B7" w:rsidRPr="00B24A33" w:rsidRDefault="004A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3AFF9" w:rsidR="002113B7" w:rsidRPr="00B24A33" w:rsidRDefault="004A59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F49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04C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393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E15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C7F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9FB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D2B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F398AC" w:rsidR="006E49F3" w:rsidRPr="00B24A33" w:rsidRDefault="004A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998581" w:rsidR="006E49F3" w:rsidRPr="00B24A33" w:rsidRDefault="004A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2BBB7A" w:rsidR="006E49F3" w:rsidRPr="00B24A33" w:rsidRDefault="004A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EFBAC2" w:rsidR="006E49F3" w:rsidRPr="00B24A33" w:rsidRDefault="004A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FA3ABD" w:rsidR="006E49F3" w:rsidRPr="00B24A33" w:rsidRDefault="004A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15627E" w:rsidR="006E49F3" w:rsidRPr="00B24A33" w:rsidRDefault="004A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13012" w:rsidR="006E49F3" w:rsidRPr="00B24A33" w:rsidRDefault="004A59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34C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A3A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C41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DC6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AC6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96F973" w:rsidR="006E49F3" w:rsidRPr="00B24A33" w:rsidRDefault="004A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DE0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1574E3" w:rsidR="006E49F3" w:rsidRPr="00B24A33" w:rsidRDefault="004A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E57172" w:rsidR="006E49F3" w:rsidRPr="00B24A33" w:rsidRDefault="004A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6E6EE1" w:rsidR="006E49F3" w:rsidRPr="00B24A33" w:rsidRDefault="004A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8C3505" w:rsidR="006E49F3" w:rsidRPr="00B24A33" w:rsidRDefault="004A59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A73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34B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36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3EBFA2" w:rsidR="006E49F3" w:rsidRPr="00B24A33" w:rsidRDefault="004A59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3E1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A07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DAD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30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F7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8AD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59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598D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4B6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2024-06-16T14:44:00.0000000Z</dcterms:modified>
</coreProperties>
</file>