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91207" w:rsidR="00563B6E" w:rsidRPr="00B24A33" w:rsidRDefault="00A17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4824C" w:rsidR="00563B6E" w:rsidRPr="00B24A33" w:rsidRDefault="00A17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F8447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DDF0F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DADE7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7314E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443DA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BF08C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49EA1" w:rsidR="00C11CD7" w:rsidRPr="00B24A33" w:rsidRDefault="00A17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76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3665C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1A5E8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3BA40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CA707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86A37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24338" w:rsidR="002113B7" w:rsidRPr="00B24A33" w:rsidRDefault="00A17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28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A9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69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CE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0B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F8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97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45510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848D6D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7AA8E0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5F0245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CBE39C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79821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CB536" w:rsidR="002113B7" w:rsidRPr="00B24A33" w:rsidRDefault="00A17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00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290EB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40F8CD57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1E71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7A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40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08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A8D0C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ABC47E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B60958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4CC4C3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C5FF6E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1FF644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1723E" w:rsidR="002113B7" w:rsidRPr="00B24A33" w:rsidRDefault="00A17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1B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DF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15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52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52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78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87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29691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018DEC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1B4B2F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79A814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5669DD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EBE111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65E7B" w:rsidR="006E49F3" w:rsidRPr="00B24A33" w:rsidRDefault="00A17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672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E4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00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1C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7E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61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34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ECA70" w:rsidR="006E49F3" w:rsidRPr="00B24A33" w:rsidRDefault="00A1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835853" w:rsidR="006E49F3" w:rsidRPr="00B24A33" w:rsidRDefault="00A1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808198" w:rsidR="006E49F3" w:rsidRPr="00B24A33" w:rsidRDefault="00A1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57CDE8" w:rsidR="006E49F3" w:rsidRPr="00B24A33" w:rsidRDefault="00A17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2A0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300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22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F764F" w:rsidR="006E49F3" w:rsidRPr="00B24A33" w:rsidRDefault="00A17A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75EB3" w:rsidR="006E49F3" w:rsidRPr="00B24A33" w:rsidRDefault="00A17A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8A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2F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E9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57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D1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A9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2024-06-16T16:45:00.0000000Z</dcterms:modified>
</coreProperties>
</file>