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E5A86" w:rsidR="00563B6E" w:rsidRPr="00B24A33" w:rsidRDefault="008E40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0A3AB" w:rsidR="00563B6E" w:rsidRPr="00B24A33" w:rsidRDefault="008E40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0DCD5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C68FB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AF400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0A155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EDFE0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7AC9F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08419" w:rsidR="00C11CD7" w:rsidRPr="00B24A33" w:rsidRDefault="008E4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37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80B30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BD701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8BFE7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9540B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AB7DF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F6CB5" w:rsidR="002113B7" w:rsidRPr="00B24A33" w:rsidRDefault="008E4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81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20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41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6F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A1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CB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A2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AFE86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7D27E0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E27768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752A5D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D848D8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F0C992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576D6" w:rsidR="002113B7" w:rsidRPr="00B24A33" w:rsidRDefault="008E4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31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F7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7A371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51E70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F5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1A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CC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3C962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FF8AE4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7596A9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90C67E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D09EBD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3B0560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90987" w:rsidR="002113B7" w:rsidRPr="00B24A33" w:rsidRDefault="008E4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16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02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17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B8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69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4A3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F6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BCD0B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CE2877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B3F1B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1AB7BB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B06626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FC97A7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D9694" w:rsidR="006E49F3" w:rsidRPr="00B24A33" w:rsidRDefault="008E4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61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32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0E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72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BA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DF984" w:rsidR="006E49F3" w:rsidRPr="00B24A33" w:rsidRDefault="008E4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67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BEBF0" w:rsidR="006E49F3" w:rsidRPr="00B24A33" w:rsidRDefault="008E4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2CE0B2" w:rsidR="006E49F3" w:rsidRPr="00B24A33" w:rsidRDefault="008E4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533DB9" w:rsidR="006E49F3" w:rsidRPr="00B24A33" w:rsidRDefault="008E4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3D92A8" w:rsidR="006E49F3" w:rsidRPr="00B24A33" w:rsidRDefault="008E4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780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60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2B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591A2" w:rsidR="006E49F3" w:rsidRPr="00B24A33" w:rsidRDefault="008E40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F2596" w:rsidR="006E49F3" w:rsidRPr="00B24A33" w:rsidRDefault="008E40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3C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FE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71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F1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8D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0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03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2024-06-16T23:29:00.0000000Z</dcterms:modified>
</coreProperties>
</file>