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6C615" w:rsidR="00563B6E" w:rsidRPr="00B24A33" w:rsidRDefault="00730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F5660" w:rsidR="00563B6E" w:rsidRPr="00B24A33" w:rsidRDefault="00730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133EB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2075F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EAB21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B3E66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99473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D2CB3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DE40" w:rsidR="00C11CD7" w:rsidRPr="00B24A33" w:rsidRDefault="00730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19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4A71A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47AA3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4F4EC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37CBE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708B0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0DCB5" w:rsidR="002113B7" w:rsidRPr="00B24A33" w:rsidRDefault="00730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99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B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1B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4B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55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51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FC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B3901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E060A1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09097E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876349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1FF1BA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8288DE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2D7E8" w:rsidR="002113B7" w:rsidRPr="00B24A33" w:rsidRDefault="00730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6A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80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DE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F8B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0771C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</w:tcPr>
          <w:p w14:paraId="181CD09B" w14:textId="0EC98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81D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06580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B76E13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A6D006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8C345A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D8804A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7C12ED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2F87C" w:rsidR="002113B7" w:rsidRPr="00B24A33" w:rsidRDefault="00730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2E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6B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76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14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E5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EF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36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78C2F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2C09C5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7E96A5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A0261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6E657B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AE0CED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C57C0" w:rsidR="006E49F3" w:rsidRPr="00B24A33" w:rsidRDefault="00730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9D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FC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5E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A3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381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C0A77" w:rsidR="006E49F3" w:rsidRPr="00B24A33" w:rsidRDefault="00730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F3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40894" w:rsidR="006E49F3" w:rsidRPr="00B24A33" w:rsidRDefault="00730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A000F6" w:rsidR="006E49F3" w:rsidRPr="00B24A33" w:rsidRDefault="00730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955F35" w:rsidR="006E49F3" w:rsidRPr="00B24A33" w:rsidRDefault="00730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0B06B0" w:rsidR="006E49F3" w:rsidRPr="00B24A33" w:rsidRDefault="00730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271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0D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D5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A1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E4240" w:rsidR="006E49F3" w:rsidRPr="00B24A33" w:rsidRDefault="00730F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23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C6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B2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98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7C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D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2024-06-17T01:29:00.0000000Z</dcterms:modified>
</coreProperties>
</file>