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03C768" w:rsidR="00563B6E" w:rsidRPr="00B24A33" w:rsidRDefault="006F2F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5E9263" w:rsidR="00563B6E" w:rsidRPr="00B24A33" w:rsidRDefault="006F2F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13F20F" w:rsidR="00C11CD7" w:rsidRPr="00B24A33" w:rsidRDefault="006F2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49A34E" w:rsidR="00C11CD7" w:rsidRPr="00B24A33" w:rsidRDefault="006F2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3A062A" w:rsidR="00C11CD7" w:rsidRPr="00B24A33" w:rsidRDefault="006F2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34A42B" w:rsidR="00C11CD7" w:rsidRPr="00B24A33" w:rsidRDefault="006F2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854BAB" w:rsidR="00C11CD7" w:rsidRPr="00B24A33" w:rsidRDefault="006F2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812093" w:rsidR="00C11CD7" w:rsidRPr="00B24A33" w:rsidRDefault="006F2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2CEB8" w:rsidR="00C11CD7" w:rsidRPr="00B24A33" w:rsidRDefault="006F2F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22A8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BE2EF2" w:rsidR="002113B7" w:rsidRPr="00B24A33" w:rsidRDefault="006F2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E4D22E" w:rsidR="002113B7" w:rsidRPr="00B24A33" w:rsidRDefault="006F2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B7F43E" w:rsidR="002113B7" w:rsidRPr="00B24A33" w:rsidRDefault="006F2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11B0C5" w:rsidR="002113B7" w:rsidRPr="00B24A33" w:rsidRDefault="006F2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5B61DD" w:rsidR="002113B7" w:rsidRPr="00B24A33" w:rsidRDefault="006F2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FF8397" w:rsidR="002113B7" w:rsidRPr="00B24A33" w:rsidRDefault="006F2F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B82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1BE1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601B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21C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B758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C631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681C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D7A98F" w:rsidR="002113B7" w:rsidRPr="00B24A33" w:rsidRDefault="006F2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677A0B" w:rsidR="002113B7" w:rsidRPr="00B24A33" w:rsidRDefault="006F2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21962AE" w:rsidR="002113B7" w:rsidRPr="00B24A33" w:rsidRDefault="006F2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FFB3CB" w:rsidR="002113B7" w:rsidRPr="00B24A33" w:rsidRDefault="006F2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46AE112" w:rsidR="002113B7" w:rsidRPr="00B24A33" w:rsidRDefault="006F2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061032" w:rsidR="002113B7" w:rsidRPr="00B24A33" w:rsidRDefault="006F2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73EF1C" w:rsidR="002113B7" w:rsidRPr="00B24A33" w:rsidRDefault="006F2F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90B1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F2BA93" w:rsidR="002113B7" w:rsidRPr="00B24A33" w:rsidRDefault="006F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46EE65B8" w14:textId="12EB7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A13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497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A83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A8B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C1965A" w:rsidR="002113B7" w:rsidRPr="00B24A33" w:rsidRDefault="006F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57FA1C" w:rsidR="002113B7" w:rsidRPr="00B24A33" w:rsidRDefault="006F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B0DAA72" w:rsidR="002113B7" w:rsidRPr="00B24A33" w:rsidRDefault="006F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8E700A" w:rsidR="002113B7" w:rsidRPr="00B24A33" w:rsidRDefault="006F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34E0F77" w:rsidR="002113B7" w:rsidRPr="00B24A33" w:rsidRDefault="006F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859DDE" w:rsidR="002113B7" w:rsidRPr="00B24A33" w:rsidRDefault="006F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83BC32" w:rsidR="002113B7" w:rsidRPr="00B24A33" w:rsidRDefault="006F2F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B1E7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22B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50C0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6D2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B44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063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D7C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B4836F" w:rsidR="006E49F3" w:rsidRPr="00B24A33" w:rsidRDefault="006F2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B43679C" w:rsidR="006E49F3" w:rsidRPr="00B24A33" w:rsidRDefault="006F2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07F450" w:rsidR="006E49F3" w:rsidRPr="00B24A33" w:rsidRDefault="006F2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23812A" w:rsidR="006E49F3" w:rsidRPr="00B24A33" w:rsidRDefault="006F2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1BE07D" w:rsidR="006E49F3" w:rsidRPr="00B24A33" w:rsidRDefault="006F2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253BE2" w:rsidR="006E49F3" w:rsidRPr="00B24A33" w:rsidRDefault="006F2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D0D775" w:rsidR="006E49F3" w:rsidRPr="00B24A33" w:rsidRDefault="006F2F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232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EA8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347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1F0B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801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774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E68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B30FAF" w:rsidR="006E49F3" w:rsidRPr="00B24A33" w:rsidRDefault="006F2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5D0584" w:rsidR="006E49F3" w:rsidRPr="00B24A33" w:rsidRDefault="006F2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334332" w:rsidR="006E49F3" w:rsidRPr="00B24A33" w:rsidRDefault="006F2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A8E2D6" w:rsidR="006E49F3" w:rsidRPr="00B24A33" w:rsidRDefault="006F2F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2F1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8F1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AAE9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6D7B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A97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A5D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12F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3DF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77A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D27F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2F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2F9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5FC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2024-06-17T04:10:00.0000000Z</dcterms:modified>
</coreProperties>
</file>