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0F450B" w:rsidR="00563B6E" w:rsidRPr="00B24A33" w:rsidRDefault="008F1B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6A058" w:rsidR="00563B6E" w:rsidRPr="00B24A33" w:rsidRDefault="008F1B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33188" w:rsidR="00C11CD7" w:rsidRPr="00B24A33" w:rsidRDefault="008F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F7116" w:rsidR="00C11CD7" w:rsidRPr="00B24A33" w:rsidRDefault="008F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554C6" w:rsidR="00C11CD7" w:rsidRPr="00B24A33" w:rsidRDefault="008F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557E7" w:rsidR="00C11CD7" w:rsidRPr="00B24A33" w:rsidRDefault="008F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C68EC" w:rsidR="00C11CD7" w:rsidRPr="00B24A33" w:rsidRDefault="008F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892F2" w:rsidR="00C11CD7" w:rsidRPr="00B24A33" w:rsidRDefault="008F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6B1F4" w:rsidR="00C11CD7" w:rsidRPr="00B24A33" w:rsidRDefault="008F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21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066A3" w:rsidR="002113B7" w:rsidRPr="00B24A33" w:rsidRDefault="008F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8CA19B" w:rsidR="002113B7" w:rsidRPr="00B24A33" w:rsidRDefault="008F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B0851" w:rsidR="002113B7" w:rsidRPr="00B24A33" w:rsidRDefault="008F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20913" w:rsidR="002113B7" w:rsidRPr="00B24A33" w:rsidRDefault="008F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B55F16" w:rsidR="002113B7" w:rsidRPr="00B24A33" w:rsidRDefault="008F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EC071" w:rsidR="002113B7" w:rsidRPr="00B24A33" w:rsidRDefault="008F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14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E4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20A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7AE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31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0DA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C99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43697" w:rsidR="002113B7" w:rsidRPr="00B24A33" w:rsidRDefault="008F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C394E7" w:rsidR="002113B7" w:rsidRPr="00B24A33" w:rsidRDefault="008F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35278B" w:rsidR="002113B7" w:rsidRPr="00B24A33" w:rsidRDefault="008F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D9E76C" w:rsidR="002113B7" w:rsidRPr="00B24A33" w:rsidRDefault="008F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028AA8" w:rsidR="002113B7" w:rsidRPr="00B24A33" w:rsidRDefault="008F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C32549" w:rsidR="002113B7" w:rsidRPr="00B24A33" w:rsidRDefault="008F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7DEB0" w:rsidR="002113B7" w:rsidRPr="00B24A33" w:rsidRDefault="008F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EF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342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3AD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8FD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E1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A1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6C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92308" w:rsidR="002113B7" w:rsidRPr="00B24A33" w:rsidRDefault="008F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683348" w:rsidR="002113B7" w:rsidRPr="00B24A33" w:rsidRDefault="008F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BC81DC" w:rsidR="002113B7" w:rsidRPr="00B24A33" w:rsidRDefault="008F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26A4D8" w:rsidR="002113B7" w:rsidRPr="00B24A33" w:rsidRDefault="008F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EBF625" w:rsidR="002113B7" w:rsidRPr="00B24A33" w:rsidRDefault="008F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D72262" w:rsidR="002113B7" w:rsidRPr="00B24A33" w:rsidRDefault="008F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157B07" w:rsidR="002113B7" w:rsidRPr="00B24A33" w:rsidRDefault="008F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41D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41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CEB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8EC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4ED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4ED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1D8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6132B" w:rsidR="006E49F3" w:rsidRPr="00B24A33" w:rsidRDefault="008F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D8ED93" w:rsidR="006E49F3" w:rsidRPr="00B24A33" w:rsidRDefault="008F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D91CBB" w:rsidR="006E49F3" w:rsidRPr="00B24A33" w:rsidRDefault="008F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8D0A00" w:rsidR="006E49F3" w:rsidRPr="00B24A33" w:rsidRDefault="008F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51428D" w:rsidR="006E49F3" w:rsidRPr="00B24A33" w:rsidRDefault="008F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6A9B1A" w:rsidR="006E49F3" w:rsidRPr="00B24A33" w:rsidRDefault="008F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D62F64" w:rsidR="006E49F3" w:rsidRPr="00B24A33" w:rsidRDefault="008F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A3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1EE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02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57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4F800B" w:rsidR="006E49F3" w:rsidRPr="00B24A33" w:rsidRDefault="008F1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21720A28" w:rsidR="006E49F3" w:rsidRPr="00B24A33" w:rsidRDefault="008F1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4C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D5D94" w:rsidR="006E49F3" w:rsidRPr="00B24A33" w:rsidRDefault="008F1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19B642" w:rsidR="006E49F3" w:rsidRPr="00B24A33" w:rsidRDefault="008F1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B61F74" w:rsidR="006E49F3" w:rsidRPr="00B24A33" w:rsidRDefault="008F1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60EC46" w:rsidR="006E49F3" w:rsidRPr="00B24A33" w:rsidRDefault="008F1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55A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6A2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0F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D3326" w:rsidR="006E49F3" w:rsidRPr="00B24A33" w:rsidRDefault="008F1B2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71F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E16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50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070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AC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EFE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1B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1B2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B7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2024-06-17T12:30:00.0000000Z</dcterms:modified>
</coreProperties>
</file>