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622AE" w:rsidR="00563B6E" w:rsidRPr="00B24A33" w:rsidRDefault="00D61E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BBE7D" w:rsidR="00563B6E" w:rsidRPr="00B24A33" w:rsidRDefault="00D61E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9B2C1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F9DB5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EBE9A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42409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BA559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4FBDD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9FF3" w:rsidR="00C11CD7" w:rsidRPr="00B24A33" w:rsidRDefault="00D6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79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C030A" w:rsidR="002113B7" w:rsidRPr="00B24A33" w:rsidRDefault="00D6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230E2" w:rsidR="002113B7" w:rsidRPr="00B24A33" w:rsidRDefault="00D6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3F119" w:rsidR="002113B7" w:rsidRPr="00B24A33" w:rsidRDefault="00D6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1E8BA" w:rsidR="002113B7" w:rsidRPr="00B24A33" w:rsidRDefault="00D6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43FFF" w:rsidR="002113B7" w:rsidRPr="00B24A33" w:rsidRDefault="00D6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EA5A8" w:rsidR="002113B7" w:rsidRPr="00B24A33" w:rsidRDefault="00D6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03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D7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9F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53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9E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7D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5E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0C838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A5190D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6FC121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88CDEE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766352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6E193D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51D7A" w:rsidR="002113B7" w:rsidRPr="00B24A33" w:rsidRDefault="00D61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DD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EF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0D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0E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D2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B2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8A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0DCA0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DB9197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2D9867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85508C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AB77A8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422331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A7883" w:rsidR="002113B7" w:rsidRPr="00B24A33" w:rsidRDefault="00D61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C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D0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C7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FD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A6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CB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E1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C389A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9AA571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5BBC05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6056B1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979A97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775336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5FB7B" w:rsidR="006E49F3" w:rsidRPr="00B24A33" w:rsidRDefault="00D61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43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99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8D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AC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28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FE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D7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C26DD" w:rsidR="006E49F3" w:rsidRPr="00B24A33" w:rsidRDefault="00D61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A814A5" w:rsidR="006E49F3" w:rsidRPr="00B24A33" w:rsidRDefault="00D61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3434D0" w:rsidR="006E49F3" w:rsidRPr="00B24A33" w:rsidRDefault="00D61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DAF11B" w:rsidR="006E49F3" w:rsidRPr="00B24A33" w:rsidRDefault="00D61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266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C4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52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B7BD6" w:rsidR="006E49F3" w:rsidRPr="00B24A33" w:rsidRDefault="00D61E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BCB4B" w:rsidR="006E49F3" w:rsidRPr="00B24A33" w:rsidRDefault="00D61E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AC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607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19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0E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35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1E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E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2024-06-17T13:35:00.0000000Z</dcterms:modified>
</coreProperties>
</file>