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48AF9" w:rsidR="00563B6E" w:rsidRPr="00B24A33" w:rsidRDefault="00862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C9AD3" w:rsidR="00563B6E" w:rsidRPr="00B24A33" w:rsidRDefault="00862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C89D7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DA6EE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EFDB3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F3963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0D95C4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6F6EA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7E316" w:rsidR="00C11CD7" w:rsidRPr="00B24A33" w:rsidRDefault="0086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C7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351E7" w:rsidR="002113B7" w:rsidRPr="00B24A33" w:rsidRDefault="0086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7DC25" w:rsidR="002113B7" w:rsidRPr="00B24A33" w:rsidRDefault="0086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6B74E" w:rsidR="002113B7" w:rsidRPr="00B24A33" w:rsidRDefault="0086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63DB4" w:rsidR="002113B7" w:rsidRPr="00B24A33" w:rsidRDefault="0086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DB68F" w:rsidR="002113B7" w:rsidRPr="00B24A33" w:rsidRDefault="0086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26F52" w:rsidR="002113B7" w:rsidRPr="00B24A33" w:rsidRDefault="0086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B2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C9F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54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31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99E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18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56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D7960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CD5D03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E63AE4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E0EBF3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48CC4C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D2BB17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EE827" w:rsidR="002113B7" w:rsidRPr="00B24A33" w:rsidRDefault="0086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B61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5E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E0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86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28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606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CCC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D1842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9BEB48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3FB4E2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FAAEAF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6C1CF3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4A705F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47CCE" w:rsidR="002113B7" w:rsidRPr="00B24A33" w:rsidRDefault="0086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87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E0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B3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C5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F7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5A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4B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A7B0E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D9B299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476261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A7E503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C694C5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9AC667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27515D" w:rsidR="006E49F3" w:rsidRPr="00B24A33" w:rsidRDefault="0086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FC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55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5F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97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46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BA1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94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7A1E5" w:rsidR="006E49F3" w:rsidRPr="00B24A33" w:rsidRDefault="0086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1188BC" w:rsidR="006E49F3" w:rsidRPr="00B24A33" w:rsidRDefault="0086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8B867D" w:rsidR="006E49F3" w:rsidRPr="00B24A33" w:rsidRDefault="0086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6E5352" w:rsidR="006E49F3" w:rsidRPr="00B24A33" w:rsidRDefault="0086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38C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6C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59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AC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2032C" w:rsidR="006E49F3" w:rsidRPr="00B24A33" w:rsidRDefault="008623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B32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F6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5BA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03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31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3B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2024-06-17T15:57:00.0000000Z</dcterms:modified>
</coreProperties>
</file>