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EDD77" w:rsidR="00563B6E" w:rsidRPr="00B24A33" w:rsidRDefault="00A62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0E6AA" w:rsidR="00563B6E" w:rsidRPr="00B24A33" w:rsidRDefault="00A625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16A62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44B91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98812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FEF56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0DFFBD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93DB0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5F21" w:rsidR="00C11CD7" w:rsidRPr="00B24A33" w:rsidRDefault="00A62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DE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8E2C7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141FF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4029B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868C4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6AACB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3E4EC" w:rsidR="002113B7" w:rsidRPr="00B24A33" w:rsidRDefault="00A62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C2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0D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DB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4C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81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2F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21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89765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4AF472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EC3FAE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506614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B72A3C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7F4295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EAE35" w:rsidR="002113B7" w:rsidRPr="00B24A33" w:rsidRDefault="00A62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4E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D5AB2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5553F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8E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C0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A1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E1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4A1CF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1D430F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8DA57C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361F41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8BA3A8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8117C6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33073" w:rsidR="002113B7" w:rsidRPr="00B24A33" w:rsidRDefault="00A62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04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29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23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A0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23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9D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68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42669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C8F91D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2F4F15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9CB72F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7582FF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13EEE2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CFD16" w:rsidR="006E49F3" w:rsidRPr="00B24A33" w:rsidRDefault="00A62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2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9A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9A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C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F5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02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61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29282" w:rsidR="006E49F3" w:rsidRPr="00B24A33" w:rsidRDefault="00A62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DD5A1A" w:rsidR="006E49F3" w:rsidRPr="00B24A33" w:rsidRDefault="00A62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A1202B" w:rsidR="006E49F3" w:rsidRPr="00B24A33" w:rsidRDefault="00A62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60D1B1" w:rsidR="006E49F3" w:rsidRPr="00B24A33" w:rsidRDefault="00A62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0B9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F30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7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FB862" w:rsidR="006E49F3" w:rsidRPr="00B24A33" w:rsidRDefault="00A625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44CA9" w:rsidR="006E49F3" w:rsidRPr="00B24A33" w:rsidRDefault="00A625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BC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93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AF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CB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32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5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5AE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