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D7E083" w:rsidR="00563B6E" w:rsidRPr="00B24A33" w:rsidRDefault="00502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E9741" w:rsidR="00563B6E" w:rsidRPr="00B24A33" w:rsidRDefault="005027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B2319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DCA9D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2D084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5595A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14382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F49C1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956FF" w:rsidR="00C11CD7" w:rsidRPr="00B24A33" w:rsidRDefault="00502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D52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A1272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90602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A38327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C3D83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9837D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E3DDBA" w:rsidR="002113B7" w:rsidRPr="00B24A33" w:rsidRDefault="00502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27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28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586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B4B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307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64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E1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295C1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63B60D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FF7EEC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B99BFB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6886FC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817E82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956B6" w:rsidR="002113B7" w:rsidRPr="00B24A33" w:rsidRDefault="005027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080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BC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B50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1D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F4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F2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A04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173CC0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4A9AAD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948175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2787F4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3DDF78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286711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0B7B9" w:rsidR="002113B7" w:rsidRPr="00B24A33" w:rsidRDefault="005027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28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CA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73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976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2B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06E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652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FAF0A6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FFA240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621453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EFF129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6CC3D1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85E123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24DC82" w:rsidR="006E49F3" w:rsidRPr="00B24A33" w:rsidRDefault="005027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EEF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002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2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039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0F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1AF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2C1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60D6D" w:rsidR="006E49F3" w:rsidRPr="00B24A33" w:rsidRDefault="0050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E911D8" w:rsidR="006E49F3" w:rsidRPr="00B24A33" w:rsidRDefault="0050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631718" w:rsidR="006E49F3" w:rsidRPr="00B24A33" w:rsidRDefault="0050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FBFD09" w:rsidR="006E49F3" w:rsidRPr="00B24A33" w:rsidRDefault="005027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0ED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BBF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6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DC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E6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9C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272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B1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66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020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759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B45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2025-07-19T16:48:00.0000000Z</dcterms:modified>
</coreProperties>
</file>