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C19284" w:rsidR="00563B6E" w:rsidRPr="00B24A33" w:rsidRDefault="00966C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3FEA33" w:rsidR="00563B6E" w:rsidRPr="00B24A33" w:rsidRDefault="00966C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E3616" w:rsidR="00C11CD7" w:rsidRPr="00B24A33" w:rsidRDefault="0096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E98881" w:rsidR="00C11CD7" w:rsidRPr="00B24A33" w:rsidRDefault="0096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A1A965" w:rsidR="00C11CD7" w:rsidRPr="00B24A33" w:rsidRDefault="0096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807A6E" w:rsidR="00C11CD7" w:rsidRPr="00B24A33" w:rsidRDefault="0096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C530A" w:rsidR="00C11CD7" w:rsidRPr="00B24A33" w:rsidRDefault="0096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BFAFB1" w:rsidR="00C11CD7" w:rsidRPr="00B24A33" w:rsidRDefault="0096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B49F8" w:rsidR="00C11CD7" w:rsidRPr="00B24A33" w:rsidRDefault="0096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086C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CFD781" w:rsidR="002113B7" w:rsidRPr="00B24A33" w:rsidRDefault="00966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3A4857" w:rsidR="002113B7" w:rsidRPr="00B24A33" w:rsidRDefault="00966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45C1D" w:rsidR="002113B7" w:rsidRPr="00B24A33" w:rsidRDefault="00966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E9CD4" w:rsidR="002113B7" w:rsidRPr="00B24A33" w:rsidRDefault="00966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ECDDBF" w:rsidR="002113B7" w:rsidRPr="00B24A33" w:rsidRDefault="00966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20CF9" w:rsidR="002113B7" w:rsidRPr="00B24A33" w:rsidRDefault="00966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34C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8B2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F60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6EA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A34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03B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88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DAE51" w:rsidR="002113B7" w:rsidRPr="00B24A33" w:rsidRDefault="00966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ACFF09" w:rsidR="002113B7" w:rsidRPr="00B24A33" w:rsidRDefault="00966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EB9ED5" w:rsidR="002113B7" w:rsidRPr="00B24A33" w:rsidRDefault="00966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4C4032" w:rsidR="002113B7" w:rsidRPr="00B24A33" w:rsidRDefault="00966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B638E0" w:rsidR="002113B7" w:rsidRPr="00B24A33" w:rsidRDefault="00966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C92857" w:rsidR="002113B7" w:rsidRPr="00B24A33" w:rsidRDefault="00966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826283" w:rsidR="002113B7" w:rsidRPr="00B24A33" w:rsidRDefault="00966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451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F50621" w:rsidR="002113B7" w:rsidRPr="00B24A33" w:rsidRDefault="00966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46EE65B8" w14:textId="6CD55EBB" w:rsidR="002113B7" w:rsidRPr="00B24A33" w:rsidRDefault="00966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33477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0D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1D6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09E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2E3CCC" w:rsidR="002113B7" w:rsidRPr="00B24A33" w:rsidRDefault="00966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BCB581" w:rsidR="002113B7" w:rsidRPr="00B24A33" w:rsidRDefault="00966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2E3B5E" w:rsidR="002113B7" w:rsidRPr="00B24A33" w:rsidRDefault="00966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014C53" w:rsidR="002113B7" w:rsidRPr="00B24A33" w:rsidRDefault="00966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AE034E" w:rsidR="002113B7" w:rsidRPr="00B24A33" w:rsidRDefault="00966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68011E" w:rsidR="002113B7" w:rsidRPr="00B24A33" w:rsidRDefault="00966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39455B" w:rsidR="002113B7" w:rsidRPr="00B24A33" w:rsidRDefault="00966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DF2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8BD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A84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D9C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C1B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FFD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269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1855E3" w:rsidR="006E49F3" w:rsidRPr="00B24A33" w:rsidRDefault="00966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86492D" w:rsidR="006E49F3" w:rsidRPr="00B24A33" w:rsidRDefault="00966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B54CD3" w:rsidR="006E49F3" w:rsidRPr="00B24A33" w:rsidRDefault="00966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B822DC" w:rsidR="006E49F3" w:rsidRPr="00B24A33" w:rsidRDefault="00966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CBB040" w:rsidR="006E49F3" w:rsidRPr="00B24A33" w:rsidRDefault="00966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84EF34" w:rsidR="006E49F3" w:rsidRPr="00B24A33" w:rsidRDefault="00966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E37113" w:rsidR="006E49F3" w:rsidRPr="00B24A33" w:rsidRDefault="00966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A3B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B21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10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1E3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355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DE0F8F" w:rsidR="006E49F3" w:rsidRPr="00B24A33" w:rsidRDefault="00966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75B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16EABC" w:rsidR="006E49F3" w:rsidRPr="00B24A33" w:rsidRDefault="00966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3C0600" w:rsidR="006E49F3" w:rsidRPr="00B24A33" w:rsidRDefault="00966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A89488" w:rsidR="006E49F3" w:rsidRPr="00B24A33" w:rsidRDefault="00966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15BE27" w:rsidR="006E49F3" w:rsidRPr="00B24A33" w:rsidRDefault="00966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00B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5B7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ADA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3DC66" w:rsidR="006E49F3" w:rsidRPr="00B24A33" w:rsidRDefault="00966C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9D174E" w:rsidR="006E49F3" w:rsidRPr="00B24A33" w:rsidRDefault="00966C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570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2CB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E2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31E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EF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6C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015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C9A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2024-06-18T03:39:00.0000000Z</dcterms:modified>
</coreProperties>
</file>