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A986FB" w:rsidR="00563B6E" w:rsidRPr="00B24A33" w:rsidRDefault="003F4C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657D3" w:rsidR="00563B6E" w:rsidRPr="00B24A33" w:rsidRDefault="003F4C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4F732" w:rsidR="00C11CD7" w:rsidRPr="00B24A33" w:rsidRDefault="003F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0F294" w:rsidR="00C11CD7" w:rsidRPr="00B24A33" w:rsidRDefault="003F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2FFA2" w:rsidR="00C11CD7" w:rsidRPr="00B24A33" w:rsidRDefault="003F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F735F" w:rsidR="00C11CD7" w:rsidRPr="00B24A33" w:rsidRDefault="003F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CAF2A" w:rsidR="00C11CD7" w:rsidRPr="00B24A33" w:rsidRDefault="003F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6F8CB" w:rsidR="00C11CD7" w:rsidRPr="00B24A33" w:rsidRDefault="003F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082F1" w:rsidR="00C11CD7" w:rsidRPr="00B24A33" w:rsidRDefault="003F4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41F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BDD4D" w:rsidR="002113B7" w:rsidRPr="00B24A33" w:rsidRDefault="003F4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8A81D" w:rsidR="002113B7" w:rsidRPr="00B24A33" w:rsidRDefault="003F4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CA8CA" w:rsidR="002113B7" w:rsidRPr="00B24A33" w:rsidRDefault="003F4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76B49" w:rsidR="002113B7" w:rsidRPr="00B24A33" w:rsidRDefault="003F4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1B33E" w:rsidR="002113B7" w:rsidRPr="00B24A33" w:rsidRDefault="003F4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22DA74" w:rsidR="002113B7" w:rsidRPr="00B24A33" w:rsidRDefault="003F4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5A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C5A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260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242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CBB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60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236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BFBCA" w:rsidR="002113B7" w:rsidRPr="00B24A33" w:rsidRDefault="003F4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9394CC" w:rsidR="002113B7" w:rsidRPr="00B24A33" w:rsidRDefault="003F4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B8ED79" w:rsidR="002113B7" w:rsidRPr="00B24A33" w:rsidRDefault="003F4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849313" w:rsidR="002113B7" w:rsidRPr="00B24A33" w:rsidRDefault="003F4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1A7A75" w:rsidR="002113B7" w:rsidRPr="00B24A33" w:rsidRDefault="003F4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7CE2B1" w:rsidR="002113B7" w:rsidRPr="00B24A33" w:rsidRDefault="003F4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FC19C3" w:rsidR="002113B7" w:rsidRPr="00B24A33" w:rsidRDefault="003F4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74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C02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B2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B1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D89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117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C311B" w:rsidR="002113B7" w:rsidRPr="00B24A33" w:rsidRDefault="003F4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D38241" w:rsidR="002113B7" w:rsidRPr="00B24A33" w:rsidRDefault="003F4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31ECFF" w:rsidR="002113B7" w:rsidRPr="00B24A33" w:rsidRDefault="003F4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39DD86" w:rsidR="002113B7" w:rsidRPr="00B24A33" w:rsidRDefault="003F4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F6E7D7" w:rsidR="002113B7" w:rsidRPr="00B24A33" w:rsidRDefault="003F4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E0C040" w:rsidR="002113B7" w:rsidRPr="00B24A33" w:rsidRDefault="003F4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BC8022" w:rsidR="002113B7" w:rsidRPr="00B24A33" w:rsidRDefault="003F4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03721" w:rsidR="002113B7" w:rsidRPr="00B24A33" w:rsidRDefault="003F4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8E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5DE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44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291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C0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87FA6" w:rsidR="005157D3" w:rsidRPr="00B24A33" w:rsidRDefault="003F4C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FB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08E40F" w:rsidR="006E49F3" w:rsidRPr="00B24A33" w:rsidRDefault="003F4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A4BA96" w:rsidR="006E49F3" w:rsidRPr="00B24A33" w:rsidRDefault="003F4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5858B0" w:rsidR="006E49F3" w:rsidRPr="00B24A33" w:rsidRDefault="003F4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433274" w:rsidR="006E49F3" w:rsidRPr="00B24A33" w:rsidRDefault="003F4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C4CD7F" w:rsidR="006E49F3" w:rsidRPr="00B24A33" w:rsidRDefault="003F4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42EDE7" w:rsidR="006E49F3" w:rsidRPr="00B24A33" w:rsidRDefault="003F4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29F742" w:rsidR="006E49F3" w:rsidRPr="00B24A33" w:rsidRDefault="003F4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1C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96D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4F1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33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C2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DA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FF5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B5D4B" w:rsidR="006E49F3" w:rsidRPr="00B24A33" w:rsidRDefault="003F4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251D74" w:rsidR="006E49F3" w:rsidRPr="00B24A33" w:rsidRDefault="003F4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CF1BA6" w:rsidR="006E49F3" w:rsidRPr="00B24A33" w:rsidRDefault="003F4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769C44" w:rsidR="006E49F3" w:rsidRPr="00B24A33" w:rsidRDefault="003F4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D9A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37E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D2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86B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9E245" w:rsidR="006E49F3" w:rsidRPr="00B24A33" w:rsidRDefault="003F4C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647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558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FF7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E3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8E1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4C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CD4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2024-06-18T05:14:00.0000000Z</dcterms:modified>
</coreProperties>
</file>