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E1E88" w:rsidR="00563B6E" w:rsidRPr="00B24A33" w:rsidRDefault="00B122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029CC" w:rsidR="00563B6E" w:rsidRPr="00B24A33" w:rsidRDefault="00B122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ADF49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9CE9B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4CE4D5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4EF3B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340EB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CC00B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EE49C" w:rsidR="00C11CD7" w:rsidRPr="00B24A33" w:rsidRDefault="00B1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04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83970" w:rsidR="002113B7" w:rsidRPr="00B24A33" w:rsidRDefault="00B1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A6EDE" w:rsidR="002113B7" w:rsidRPr="00B24A33" w:rsidRDefault="00B1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4AC02" w:rsidR="002113B7" w:rsidRPr="00B24A33" w:rsidRDefault="00B1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51895" w:rsidR="002113B7" w:rsidRPr="00B24A33" w:rsidRDefault="00B1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77DEC" w:rsidR="002113B7" w:rsidRPr="00B24A33" w:rsidRDefault="00B1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B78DE" w:rsidR="002113B7" w:rsidRPr="00B24A33" w:rsidRDefault="00B1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58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02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AC1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F78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CE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67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F8B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EEAD5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0332D8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7955B6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58D533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D0D72B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F2C9E1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F9483" w:rsidR="002113B7" w:rsidRPr="00B24A33" w:rsidRDefault="00B122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83A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26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52D92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42C11D75" w14:textId="4FF7E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B3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9C0B59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C12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685DF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3A2E2C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8C4F45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4DCAA9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DD810E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B4344D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D449E" w:rsidR="002113B7" w:rsidRPr="00B24A33" w:rsidRDefault="00B122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A6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0A1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C9E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48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CD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476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2E4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0781F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CDD1B5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145810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15B99E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6CDAC6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F3BF7E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7BE108" w:rsidR="006E49F3" w:rsidRPr="00B24A33" w:rsidRDefault="00B122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D2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F2F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35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EC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19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0E8AC" w:rsidR="006E49F3" w:rsidRPr="00B24A33" w:rsidRDefault="00B12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4D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B8844" w:rsidR="006E49F3" w:rsidRPr="00B24A33" w:rsidRDefault="00B12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650D37" w:rsidR="006E49F3" w:rsidRPr="00B24A33" w:rsidRDefault="00B12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EE9C21" w:rsidR="006E49F3" w:rsidRPr="00B24A33" w:rsidRDefault="00B12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AB2E78" w:rsidR="006E49F3" w:rsidRPr="00B24A33" w:rsidRDefault="00B122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82B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7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84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76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E2D29" w:rsidR="006E49F3" w:rsidRPr="00B24A33" w:rsidRDefault="00B122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E87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28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50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6E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E2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2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23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2024-06-18T09:48:00.0000000Z</dcterms:modified>
</coreProperties>
</file>