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D4C8B" w:rsidR="00D930ED" w:rsidRPr="00EA69E9" w:rsidRDefault="00D716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1A5C7" w:rsidR="00D930ED" w:rsidRPr="00790574" w:rsidRDefault="00D716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9D3F6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5FF93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90B3C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6FECA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31397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CB3FC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5FB43" w:rsidR="00B87ED3" w:rsidRPr="00FC7F6A" w:rsidRDefault="00D71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B42B1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80A27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92747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16A0B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762BC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6A68E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15063" w:rsidR="00B87ED3" w:rsidRPr="00D44524" w:rsidRDefault="00D71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A3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2A191" w:rsidR="000B5588" w:rsidRPr="00EA69E9" w:rsidRDefault="00D716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49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E1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3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07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59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59450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A64A9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72734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3269D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36277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E867D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BA701" w:rsidR="000B5588" w:rsidRPr="00D44524" w:rsidRDefault="00D71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79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48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7C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D2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52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A2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29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1D81A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AB62A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B1743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08B57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F4021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A535C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0FC78" w:rsidR="00846B8B" w:rsidRPr="00D44524" w:rsidRDefault="00D71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C2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B5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84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E6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C0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C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23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B4938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469A5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39923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9FE95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0F18B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2137D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7FF3B" w:rsidR="007A5870" w:rsidRPr="00D44524" w:rsidRDefault="00D71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4C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59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6B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85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BBA38" w:rsidR="0021795A" w:rsidRPr="00EA69E9" w:rsidRDefault="00D716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27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CF859" w:rsidR="0021795A" w:rsidRPr="00EA69E9" w:rsidRDefault="00D716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05692" w:rsidR="0021795A" w:rsidRPr="00D44524" w:rsidRDefault="00D71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9275F" w:rsidR="0021795A" w:rsidRPr="00D44524" w:rsidRDefault="00D71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B7C0F" w:rsidR="0021795A" w:rsidRPr="00D44524" w:rsidRDefault="00D71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01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7D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58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96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11CC0" w:rsidR="00DF25F7" w:rsidRPr="00EA69E9" w:rsidRDefault="00D716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82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30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34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67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0B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76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62B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