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A7260" w:rsidR="00D930ED" w:rsidRPr="00EA69E9" w:rsidRDefault="00136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B686E" w:rsidR="00D930ED" w:rsidRPr="00790574" w:rsidRDefault="00136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87BCE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4C4FE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F140F2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6722C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262B5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904F4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C914B" w:rsidR="00B87ED3" w:rsidRPr="00FC7F6A" w:rsidRDefault="00136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31C58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FF335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68FBF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C5171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D78BF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BFCB9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7E8CD" w:rsidR="00B87ED3" w:rsidRPr="00D44524" w:rsidRDefault="00136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32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22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56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DD3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E0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B0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AC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A8DE35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3F8665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A1077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C7919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49D7F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F27BF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3AF85" w:rsidR="000B5588" w:rsidRPr="00D44524" w:rsidRDefault="00136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15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38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67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EA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AD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4B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1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D32DA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AACB6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03C04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C7884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72CF3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2F0E3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A196C" w:rsidR="00846B8B" w:rsidRPr="00D44524" w:rsidRDefault="00136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4B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09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B4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81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42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01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E0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D2C37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112E8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3DFE1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97A60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5D868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805BB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BED63" w:rsidR="007A5870" w:rsidRPr="00D44524" w:rsidRDefault="00136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62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F3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08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89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0D1EA" w:rsidR="0021795A" w:rsidRPr="00EA69E9" w:rsidRDefault="00136B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37D4A" w:rsidR="0021795A" w:rsidRPr="00EA69E9" w:rsidRDefault="00136B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83114" w:rsidR="0021795A" w:rsidRPr="00EA69E9" w:rsidRDefault="00136B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4E912C" w:rsidR="0021795A" w:rsidRPr="00D44524" w:rsidRDefault="00136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CB849" w:rsidR="0021795A" w:rsidRPr="00D44524" w:rsidRDefault="00136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2CF16" w:rsidR="0021795A" w:rsidRPr="00D44524" w:rsidRDefault="00136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8C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4C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7D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44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7E561" w:rsidR="00DF25F7" w:rsidRPr="00EA69E9" w:rsidRDefault="00136B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69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F4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94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72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7F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8F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BD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2024-06-15T04:15:00.0000000Z</dcterms:modified>
</coreProperties>
</file>