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D7362" w:rsidR="00D930ED" w:rsidRPr="00EA69E9" w:rsidRDefault="002B77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39574" w:rsidR="00D930ED" w:rsidRPr="00790574" w:rsidRDefault="002B77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43D95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873D1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617C5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99E4B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5EA4A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83387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44129" w:rsidR="00B87ED3" w:rsidRPr="00FC7F6A" w:rsidRDefault="002B7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516CF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C0D42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CFEAC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87B6B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7478E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06AF4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484E8" w:rsidR="00B87ED3" w:rsidRPr="00D44524" w:rsidRDefault="002B7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8C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58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2C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39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0E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3F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BA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3B372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A1BF3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845A1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5D1B8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EB893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9678B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6C33C" w:rsidR="000B5588" w:rsidRPr="00D44524" w:rsidRDefault="002B7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7E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F2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41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B7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BA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60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C9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B9805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B9395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6BF9D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E66AA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1203D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8D78A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1683A6" w:rsidR="00846B8B" w:rsidRPr="00D44524" w:rsidRDefault="002B7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3B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9A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1D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D037F" w:rsidR="007A5870" w:rsidRPr="00EA69E9" w:rsidRDefault="002B77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E6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19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56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7F60F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D2E2E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ADAA1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ABC01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3E993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0F21F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B7066" w:rsidR="007A5870" w:rsidRPr="00D44524" w:rsidRDefault="002B7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75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17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21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B3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29DA9" w:rsidR="0021795A" w:rsidRPr="00EA69E9" w:rsidRDefault="002B77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58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BEE6B" w:rsidR="0021795A" w:rsidRPr="00EA69E9" w:rsidRDefault="002B77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E7FA3" w:rsidR="0021795A" w:rsidRPr="00D44524" w:rsidRDefault="002B7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90A1E" w:rsidR="0021795A" w:rsidRPr="00D44524" w:rsidRDefault="002B7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3FDB0" w:rsidR="0021795A" w:rsidRPr="00D44524" w:rsidRDefault="002B7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EA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C1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27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D7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13C21" w:rsidR="00DF25F7" w:rsidRPr="00EA69E9" w:rsidRDefault="002B77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5D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82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62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19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B9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6E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7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79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2024-06-18T13:46:00.0000000Z</dcterms:modified>
</coreProperties>
</file>