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1D9E36" w:rsidR="00D930ED" w:rsidRPr="00EA69E9" w:rsidRDefault="00220E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390B8" w:rsidR="00D930ED" w:rsidRPr="00790574" w:rsidRDefault="00220E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E0906" w:rsidR="00B87ED3" w:rsidRPr="00FC7F6A" w:rsidRDefault="00220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1E81F" w:rsidR="00B87ED3" w:rsidRPr="00FC7F6A" w:rsidRDefault="00220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CF190" w:rsidR="00B87ED3" w:rsidRPr="00FC7F6A" w:rsidRDefault="00220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D8911" w:rsidR="00B87ED3" w:rsidRPr="00FC7F6A" w:rsidRDefault="00220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2D419" w:rsidR="00B87ED3" w:rsidRPr="00FC7F6A" w:rsidRDefault="00220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1FEB2" w:rsidR="00B87ED3" w:rsidRPr="00FC7F6A" w:rsidRDefault="00220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53939" w:rsidR="00B87ED3" w:rsidRPr="00FC7F6A" w:rsidRDefault="00220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CD5B1" w:rsidR="00B87ED3" w:rsidRPr="00D44524" w:rsidRDefault="00220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8BADF" w:rsidR="00B87ED3" w:rsidRPr="00D44524" w:rsidRDefault="00220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59B35" w:rsidR="00B87ED3" w:rsidRPr="00D44524" w:rsidRDefault="00220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5A4B1" w:rsidR="00B87ED3" w:rsidRPr="00D44524" w:rsidRDefault="00220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115CE" w:rsidR="00B87ED3" w:rsidRPr="00D44524" w:rsidRDefault="00220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7BF50" w:rsidR="00B87ED3" w:rsidRPr="00D44524" w:rsidRDefault="00220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B64B2" w:rsidR="00B87ED3" w:rsidRPr="00D44524" w:rsidRDefault="00220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ED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5B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01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BB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E8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35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2D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F2CF1" w:rsidR="000B5588" w:rsidRPr="00D44524" w:rsidRDefault="00220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7EA23" w:rsidR="000B5588" w:rsidRPr="00D44524" w:rsidRDefault="00220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6F6C6" w:rsidR="000B5588" w:rsidRPr="00D44524" w:rsidRDefault="00220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6F1EF" w:rsidR="000B5588" w:rsidRPr="00D44524" w:rsidRDefault="00220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15863" w:rsidR="000B5588" w:rsidRPr="00D44524" w:rsidRDefault="00220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1C698" w:rsidR="000B5588" w:rsidRPr="00D44524" w:rsidRDefault="00220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362E6" w:rsidR="000B5588" w:rsidRPr="00D44524" w:rsidRDefault="00220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BE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A1A34" w:rsidR="00846B8B" w:rsidRPr="00EA69E9" w:rsidRDefault="00220E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5B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C4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89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C6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5C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8CD61" w:rsidR="00846B8B" w:rsidRPr="00D44524" w:rsidRDefault="00220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9719D" w:rsidR="00846B8B" w:rsidRPr="00D44524" w:rsidRDefault="00220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215EC" w:rsidR="00846B8B" w:rsidRPr="00D44524" w:rsidRDefault="00220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F0111" w:rsidR="00846B8B" w:rsidRPr="00D44524" w:rsidRDefault="00220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EE4C5" w:rsidR="00846B8B" w:rsidRPr="00D44524" w:rsidRDefault="00220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62942" w:rsidR="00846B8B" w:rsidRPr="00D44524" w:rsidRDefault="00220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535DB" w:rsidR="00846B8B" w:rsidRPr="00D44524" w:rsidRDefault="00220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BC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84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FC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8D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B5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98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FC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DA8759" w:rsidR="007A5870" w:rsidRPr="00D44524" w:rsidRDefault="00220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3E52E" w:rsidR="007A5870" w:rsidRPr="00D44524" w:rsidRDefault="00220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D28EE" w:rsidR="007A5870" w:rsidRPr="00D44524" w:rsidRDefault="00220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14C01" w:rsidR="007A5870" w:rsidRPr="00D44524" w:rsidRDefault="00220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0AD2A" w:rsidR="007A5870" w:rsidRPr="00D44524" w:rsidRDefault="00220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FCAA7" w:rsidR="007A5870" w:rsidRPr="00D44524" w:rsidRDefault="00220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5B5E4" w:rsidR="007A5870" w:rsidRPr="00D44524" w:rsidRDefault="00220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75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B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80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D9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FC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E2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FC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3C3E1" w:rsidR="0021795A" w:rsidRPr="00D44524" w:rsidRDefault="00220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E511C" w:rsidR="0021795A" w:rsidRPr="00D44524" w:rsidRDefault="00220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44A71" w:rsidR="0021795A" w:rsidRPr="00D44524" w:rsidRDefault="00220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D4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08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D6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77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E7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AA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8C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AE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15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EF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BF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E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EA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2024-06-18T13:48:00.0000000Z</dcterms:modified>
</coreProperties>
</file>