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85009" w:rsidR="00D930ED" w:rsidRPr="00EA69E9" w:rsidRDefault="00C66E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F86DC" w:rsidR="00D930ED" w:rsidRPr="00790574" w:rsidRDefault="00C66E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4D94B" w:rsidR="00B87ED3" w:rsidRPr="00FC7F6A" w:rsidRDefault="00C66E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32D95" w:rsidR="00B87ED3" w:rsidRPr="00FC7F6A" w:rsidRDefault="00C66E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CC8CE" w:rsidR="00B87ED3" w:rsidRPr="00FC7F6A" w:rsidRDefault="00C66E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66DC8" w:rsidR="00B87ED3" w:rsidRPr="00FC7F6A" w:rsidRDefault="00C66E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04F0D" w:rsidR="00B87ED3" w:rsidRPr="00FC7F6A" w:rsidRDefault="00C66E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FD69F2" w:rsidR="00B87ED3" w:rsidRPr="00FC7F6A" w:rsidRDefault="00C66E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C6A14" w:rsidR="00B87ED3" w:rsidRPr="00FC7F6A" w:rsidRDefault="00C66E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331D7" w:rsidR="00B87ED3" w:rsidRPr="00D44524" w:rsidRDefault="00C66E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A0E93" w:rsidR="00B87ED3" w:rsidRPr="00D44524" w:rsidRDefault="00C66E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FA809" w:rsidR="00B87ED3" w:rsidRPr="00D44524" w:rsidRDefault="00C66E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493821" w:rsidR="00B87ED3" w:rsidRPr="00D44524" w:rsidRDefault="00C66E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15CA3" w:rsidR="00B87ED3" w:rsidRPr="00D44524" w:rsidRDefault="00C66E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D100A" w:rsidR="00B87ED3" w:rsidRPr="00D44524" w:rsidRDefault="00C66E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A289B" w:rsidR="00B87ED3" w:rsidRPr="00D44524" w:rsidRDefault="00C66E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BC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E0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E0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B2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BD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D1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F4A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03956" w:rsidR="000B5588" w:rsidRPr="00D44524" w:rsidRDefault="00C66E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B9A87" w:rsidR="000B5588" w:rsidRPr="00D44524" w:rsidRDefault="00C66E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30C0B" w:rsidR="000B5588" w:rsidRPr="00D44524" w:rsidRDefault="00C66E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FB761" w:rsidR="000B5588" w:rsidRPr="00D44524" w:rsidRDefault="00C66E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830F2" w:rsidR="000B5588" w:rsidRPr="00D44524" w:rsidRDefault="00C66E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FE553D" w:rsidR="000B5588" w:rsidRPr="00D44524" w:rsidRDefault="00C66E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E80F9" w:rsidR="000B5588" w:rsidRPr="00D44524" w:rsidRDefault="00C66E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48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D5606A" w:rsidR="00846B8B" w:rsidRPr="00EA69E9" w:rsidRDefault="00C66E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1D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0AD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A8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18D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67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7D668" w:rsidR="00846B8B" w:rsidRPr="00D44524" w:rsidRDefault="00C66E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1F879" w:rsidR="00846B8B" w:rsidRPr="00D44524" w:rsidRDefault="00C66E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C0C98" w:rsidR="00846B8B" w:rsidRPr="00D44524" w:rsidRDefault="00C66E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8784C" w:rsidR="00846B8B" w:rsidRPr="00D44524" w:rsidRDefault="00C66E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50C65" w:rsidR="00846B8B" w:rsidRPr="00D44524" w:rsidRDefault="00C66E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3F0C3" w:rsidR="00846B8B" w:rsidRPr="00D44524" w:rsidRDefault="00C66E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48618" w:rsidR="00846B8B" w:rsidRPr="00D44524" w:rsidRDefault="00C66E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591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5F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BE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BC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93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86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8F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4ADF8" w:rsidR="007A5870" w:rsidRPr="00D44524" w:rsidRDefault="00C66E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60C7B6" w:rsidR="007A5870" w:rsidRPr="00D44524" w:rsidRDefault="00C66E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663EF" w:rsidR="007A5870" w:rsidRPr="00D44524" w:rsidRDefault="00C66E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55364" w:rsidR="007A5870" w:rsidRPr="00D44524" w:rsidRDefault="00C66E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E13C0" w:rsidR="007A5870" w:rsidRPr="00D44524" w:rsidRDefault="00C66E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6B4D1" w:rsidR="007A5870" w:rsidRPr="00D44524" w:rsidRDefault="00C66E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58F3A" w:rsidR="007A5870" w:rsidRPr="00D44524" w:rsidRDefault="00C66E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A2F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A8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4B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7D0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C89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D37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5371D" w:rsidR="0021795A" w:rsidRPr="00EA69E9" w:rsidRDefault="00C66E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CA355" w:rsidR="0021795A" w:rsidRPr="00D44524" w:rsidRDefault="00C66E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36CB1" w:rsidR="0021795A" w:rsidRPr="00D44524" w:rsidRDefault="00C66E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FF7FB" w:rsidR="0021795A" w:rsidRPr="00D44524" w:rsidRDefault="00C66E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D6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9D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EA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0F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0BE5D" w:rsidR="00DF25F7" w:rsidRPr="00EA69E9" w:rsidRDefault="00C66E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D9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94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AE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E2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EB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6D6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E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E87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2024-06-18T14:29:00.0000000Z</dcterms:modified>
</coreProperties>
</file>