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17870" w:rsidR="00D930ED" w:rsidRPr="00EA69E9" w:rsidRDefault="00A26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815AB" w:rsidR="00D930ED" w:rsidRPr="00790574" w:rsidRDefault="00A26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8378B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4711F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A243E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E4F6C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3AF43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919C9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82251" w:rsidR="00B87ED3" w:rsidRPr="00FC7F6A" w:rsidRDefault="00A26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C1E21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DDD27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DC7A2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F07C0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DF693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41C49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81AA1" w:rsidR="00B87ED3" w:rsidRPr="00D44524" w:rsidRDefault="00A26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C7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A0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08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93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94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E1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24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DBF5D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770A2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C744E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A9F85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F7399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6DCD5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BEA8F" w:rsidR="000B5588" w:rsidRPr="00D44524" w:rsidRDefault="00A26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33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8C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6D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69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29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28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23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CCD18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3D919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287FB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B00F5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8DCA2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CDA58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4610E" w:rsidR="00846B8B" w:rsidRPr="00D44524" w:rsidRDefault="00A26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4C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C8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4B6E6" w:rsidR="007A5870" w:rsidRPr="00EA69E9" w:rsidRDefault="00A26F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0A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53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13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C3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80C31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F833C3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42910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77D43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E5643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C3BAD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E857C" w:rsidR="007A5870" w:rsidRPr="00D44524" w:rsidRDefault="00A26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88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68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82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D3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7601A" w:rsidR="0021795A" w:rsidRPr="00EA69E9" w:rsidRDefault="00A26F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A4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C381B" w:rsidR="0021795A" w:rsidRPr="00EA69E9" w:rsidRDefault="00A26F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4D4A8" w:rsidR="0021795A" w:rsidRPr="00D44524" w:rsidRDefault="00A26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E36A7" w:rsidR="0021795A" w:rsidRPr="00D44524" w:rsidRDefault="00A26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13265" w:rsidR="0021795A" w:rsidRPr="00D44524" w:rsidRDefault="00A26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E2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B5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93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73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F0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35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71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16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09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57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8D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F8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2024-06-15T16:44:00.0000000Z</dcterms:modified>
</coreProperties>
</file>