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74DED" w:rsidR="00D930ED" w:rsidRPr="00EA69E9" w:rsidRDefault="00686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7C79E" w:rsidR="00D930ED" w:rsidRPr="00790574" w:rsidRDefault="00686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3A247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6C30B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EE96E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5B136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24CEC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075BA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F45B1" w:rsidR="00B87ED3" w:rsidRPr="00FC7F6A" w:rsidRDefault="0068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6CB9E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A7F6B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474C5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0727A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A05C4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3200C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86498" w:rsidR="00B87ED3" w:rsidRPr="00D44524" w:rsidRDefault="0068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E4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6F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06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46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B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13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80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9A10D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FBF9C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BFDDA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50908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BA43C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13CED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02B8F" w:rsidR="000B5588" w:rsidRPr="00D44524" w:rsidRDefault="0068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42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457FE" w:rsidR="00846B8B" w:rsidRPr="00EA69E9" w:rsidRDefault="00686F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65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82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87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B0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41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914BA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FF468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99A1F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6BB3B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6301D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02C9B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DD1E8" w:rsidR="00846B8B" w:rsidRPr="00D44524" w:rsidRDefault="0068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CF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FF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A8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99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09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E6E60" w:rsidR="007A5870" w:rsidRPr="00EA69E9" w:rsidRDefault="00686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A9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30A91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3FE32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899F3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304F5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85028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49E3BC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5A5B1" w:rsidR="007A5870" w:rsidRPr="00D44524" w:rsidRDefault="0068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94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B7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6E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20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7C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24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22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F6FDE" w:rsidR="0021795A" w:rsidRPr="00D44524" w:rsidRDefault="0068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1E336" w:rsidR="0021795A" w:rsidRPr="00D44524" w:rsidRDefault="0068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3983D" w:rsidR="0021795A" w:rsidRPr="00D44524" w:rsidRDefault="0068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2B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1F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31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FE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1D642" w:rsidR="00DF25F7" w:rsidRPr="00EA69E9" w:rsidRDefault="00686F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64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44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33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93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C2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A2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F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