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F8CDA" w:rsidR="00D930ED" w:rsidRPr="00EA69E9" w:rsidRDefault="00274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1BE84" w:rsidR="00D930ED" w:rsidRPr="00790574" w:rsidRDefault="00274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CDBE0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BB50D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21842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9E0F6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736C2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9F0B4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82F09" w:rsidR="00B87ED3" w:rsidRPr="00FC7F6A" w:rsidRDefault="00274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6C65A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0620B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589C9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C3B91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3F34E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B641E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CFAEA" w:rsidR="00B87ED3" w:rsidRPr="00D44524" w:rsidRDefault="00274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43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E3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3A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5E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99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CB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29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B7A65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BBBCB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7113D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B193A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C81B6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88DB1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761B4" w:rsidR="000B5588" w:rsidRPr="00D44524" w:rsidRDefault="00274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33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03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D1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39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9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08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C2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5EF0F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DE022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F1D27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91476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F3BCB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138F5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2FA8B" w:rsidR="00846B8B" w:rsidRPr="00D44524" w:rsidRDefault="00274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0C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C4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E3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2C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5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2E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29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52DC0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8661B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720B6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8A1C1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193F9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F7893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8FD9C" w:rsidR="007A5870" w:rsidRPr="00D44524" w:rsidRDefault="00274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9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21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EB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22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CDE24" w:rsidR="0021795A" w:rsidRPr="00EA69E9" w:rsidRDefault="002744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16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CFEC1" w:rsidR="0021795A" w:rsidRPr="00EA69E9" w:rsidRDefault="002744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B2734" w:rsidR="0021795A" w:rsidRPr="00D44524" w:rsidRDefault="00274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CBDC9" w:rsidR="0021795A" w:rsidRPr="00D44524" w:rsidRDefault="00274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E89F3" w:rsidR="0021795A" w:rsidRPr="00D44524" w:rsidRDefault="00274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60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F1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70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2C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BE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09A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F2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1E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B7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8C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35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4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2024-06-15T19:29:00.0000000Z</dcterms:modified>
</coreProperties>
</file>