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FBCA70" w:rsidR="00D930ED" w:rsidRPr="00EA69E9" w:rsidRDefault="002455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BE97B" w:rsidR="00D930ED" w:rsidRPr="00790574" w:rsidRDefault="002455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F6F04" w:rsidR="00B87ED3" w:rsidRPr="00FC7F6A" w:rsidRDefault="0024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1DA1A5" w:rsidR="00B87ED3" w:rsidRPr="00FC7F6A" w:rsidRDefault="0024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37938" w:rsidR="00B87ED3" w:rsidRPr="00FC7F6A" w:rsidRDefault="0024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7D036A" w:rsidR="00B87ED3" w:rsidRPr="00FC7F6A" w:rsidRDefault="0024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44635" w:rsidR="00B87ED3" w:rsidRPr="00FC7F6A" w:rsidRDefault="0024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73220" w:rsidR="00B87ED3" w:rsidRPr="00FC7F6A" w:rsidRDefault="0024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4C00A" w:rsidR="00B87ED3" w:rsidRPr="00FC7F6A" w:rsidRDefault="00245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FAF76" w:rsidR="00B87ED3" w:rsidRPr="00D44524" w:rsidRDefault="0024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A62DD5" w:rsidR="00B87ED3" w:rsidRPr="00D44524" w:rsidRDefault="0024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A725E5" w:rsidR="00B87ED3" w:rsidRPr="00D44524" w:rsidRDefault="0024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0BD56C" w:rsidR="00B87ED3" w:rsidRPr="00D44524" w:rsidRDefault="0024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F1710" w:rsidR="00B87ED3" w:rsidRPr="00D44524" w:rsidRDefault="0024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39A356" w:rsidR="00B87ED3" w:rsidRPr="00D44524" w:rsidRDefault="0024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B5D78" w:rsidR="00B87ED3" w:rsidRPr="00D44524" w:rsidRDefault="00245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B1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90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59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074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47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C1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9D8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EA895" w:rsidR="000B5588" w:rsidRPr="00D44524" w:rsidRDefault="0024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694959" w:rsidR="000B5588" w:rsidRPr="00D44524" w:rsidRDefault="0024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0538D" w:rsidR="000B5588" w:rsidRPr="00D44524" w:rsidRDefault="0024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8DAB1" w:rsidR="000B5588" w:rsidRPr="00D44524" w:rsidRDefault="0024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44744" w:rsidR="000B5588" w:rsidRPr="00D44524" w:rsidRDefault="0024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0A14F7" w:rsidR="000B5588" w:rsidRPr="00D44524" w:rsidRDefault="0024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645A2D" w:rsidR="000B5588" w:rsidRPr="00D44524" w:rsidRDefault="00245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661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F8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22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A6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6EB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D30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45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497B9" w:rsidR="00846B8B" w:rsidRPr="00D44524" w:rsidRDefault="0024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7CBAA" w:rsidR="00846B8B" w:rsidRPr="00D44524" w:rsidRDefault="0024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3EE1BC" w:rsidR="00846B8B" w:rsidRPr="00D44524" w:rsidRDefault="0024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C01E8" w:rsidR="00846B8B" w:rsidRPr="00D44524" w:rsidRDefault="0024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27BBE4" w:rsidR="00846B8B" w:rsidRPr="00D44524" w:rsidRDefault="0024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1D79BA" w:rsidR="00846B8B" w:rsidRPr="00D44524" w:rsidRDefault="0024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794137" w:rsidR="00846B8B" w:rsidRPr="00D44524" w:rsidRDefault="00245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D6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D2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6C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11D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FD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39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2FCA5" w:rsidR="007A5870" w:rsidRPr="00EA69E9" w:rsidRDefault="002455E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0BA80" w:rsidR="007A5870" w:rsidRPr="00D44524" w:rsidRDefault="0024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3F764" w:rsidR="007A5870" w:rsidRPr="00D44524" w:rsidRDefault="0024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7747C1" w:rsidR="007A5870" w:rsidRPr="00D44524" w:rsidRDefault="0024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1D8F2" w:rsidR="007A5870" w:rsidRPr="00D44524" w:rsidRDefault="0024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0B647A" w:rsidR="007A5870" w:rsidRPr="00D44524" w:rsidRDefault="0024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929B6" w:rsidR="007A5870" w:rsidRPr="00D44524" w:rsidRDefault="0024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547C1" w:rsidR="007A5870" w:rsidRPr="00D44524" w:rsidRDefault="00245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903A32" w:rsidR="0021795A" w:rsidRPr="00EA69E9" w:rsidRDefault="002455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369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088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85F3F" w:rsidR="0021795A" w:rsidRPr="00EA69E9" w:rsidRDefault="002455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7B7AC" w:rsidR="0021795A" w:rsidRPr="00EA69E9" w:rsidRDefault="002455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20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FB6BD8" w:rsidR="0021795A" w:rsidRPr="00EA69E9" w:rsidRDefault="002455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C85A82" w:rsidR="0021795A" w:rsidRPr="00D44524" w:rsidRDefault="0024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26F7CC" w:rsidR="0021795A" w:rsidRPr="00D44524" w:rsidRDefault="0024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5EB96" w:rsidR="0021795A" w:rsidRPr="00D44524" w:rsidRDefault="00245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704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0E8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E4BD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C70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44E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FD2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BB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869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C44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EF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96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55E1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CF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2024-06-15T21:33:00.0000000Z</dcterms:modified>
</coreProperties>
</file>