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0F0F1" w:rsidR="00D930ED" w:rsidRPr="00EA69E9" w:rsidRDefault="00AE1E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D32397" w:rsidR="00D930ED" w:rsidRPr="00790574" w:rsidRDefault="00AE1E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9A611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C7C12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57707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6EB53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3FE95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655E9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AA12D" w:rsidR="00B87ED3" w:rsidRPr="00FC7F6A" w:rsidRDefault="00AE1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A6659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C51AB4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96950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83FB5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F4883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450B1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1EE643" w:rsidR="00B87ED3" w:rsidRPr="00D44524" w:rsidRDefault="00AE1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54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9E2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9E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0D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DB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84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48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67189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6B301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9E456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1DDC5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EF181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9FB14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F8D69" w:rsidR="000B5588" w:rsidRPr="00D44524" w:rsidRDefault="00AE1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E3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E1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98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59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3B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21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0A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69F54F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E4405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3D195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53814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30D89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D7FBC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1A76C" w:rsidR="00846B8B" w:rsidRPr="00D44524" w:rsidRDefault="00AE1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49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47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C0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53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AF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A3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0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AFDB5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56D79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C4ECE0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CA437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0B131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84B1B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A0B2E" w:rsidR="007A5870" w:rsidRPr="00D44524" w:rsidRDefault="00AE1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3E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57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00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CA0E4" w:rsidR="0021795A" w:rsidRPr="00EA69E9" w:rsidRDefault="00AE1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55D07" w:rsidR="0021795A" w:rsidRPr="00EA69E9" w:rsidRDefault="00AE1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63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EE9B8" w:rsidR="0021795A" w:rsidRPr="00EA69E9" w:rsidRDefault="00AE1E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465C5" w:rsidR="0021795A" w:rsidRPr="00D44524" w:rsidRDefault="00AE1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3D8F3" w:rsidR="0021795A" w:rsidRPr="00D44524" w:rsidRDefault="00AE1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12666F" w:rsidR="0021795A" w:rsidRPr="00D44524" w:rsidRDefault="00AE1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3F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9C7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9E6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76E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A04A5" w:rsidR="00DF25F7" w:rsidRPr="00EA69E9" w:rsidRDefault="00AE1E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6B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05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22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AD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3F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45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E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EF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2024-06-18T15:26:00.0000000Z</dcterms:modified>
</coreProperties>
</file>