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84955" w:rsidR="00D930ED" w:rsidRPr="00EA69E9" w:rsidRDefault="002412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9C6D7" w:rsidR="00D930ED" w:rsidRPr="00790574" w:rsidRDefault="002412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4B1DA" w:rsidR="00B87ED3" w:rsidRPr="00FC7F6A" w:rsidRDefault="0024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88477" w:rsidR="00B87ED3" w:rsidRPr="00FC7F6A" w:rsidRDefault="0024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0C573" w:rsidR="00B87ED3" w:rsidRPr="00FC7F6A" w:rsidRDefault="0024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6A691" w:rsidR="00B87ED3" w:rsidRPr="00FC7F6A" w:rsidRDefault="0024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8C205F" w:rsidR="00B87ED3" w:rsidRPr="00FC7F6A" w:rsidRDefault="0024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06206" w:rsidR="00B87ED3" w:rsidRPr="00FC7F6A" w:rsidRDefault="0024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82B95" w:rsidR="00B87ED3" w:rsidRPr="00FC7F6A" w:rsidRDefault="0024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4F2A2" w:rsidR="00B87ED3" w:rsidRPr="00D44524" w:rsidRDefault="0024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6341D" w:rsidR="00B87ED3" w:rsidRPr="00D44524" w:rsidRDefault="0024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3C416" w:rsidR="00B87ED3" w:rsidRPr="00D44524" w:rsidRDefault="0024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03660A" w:rsidR="00B87ED3" w:rsidRPr="00D44524" w:rsidRDefault="0024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C6F62" w:rsidR="00B87ED3" w:rsidRPr="00D44524" w:rsidRDefault="0024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37A37C" w:rsidR="00B87ED3" w:rsidRPr="00D44524" w:rsidRDefault="0024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1ED66A" w:rsidR="00B87ED3" w:rsidRPr="00D44524" w:rsidRDefault="0024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D3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A0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67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6E7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9E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78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48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55D5A" w:rsidR="000B5588" w:rsidRPr="00D44524" w:rsidRDefault="0024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3C970" w:rsidR="000B5588" w:rsidRPr="00D44524" w:rsidRDefault="0024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D2C446" w:rsidR="000B5588" w:rsidRPr="00D44524" w:rsidRDefault="0024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646BD" w:rsidR="000B5588" w:rsidRPr="00D44524" w:rsidRDefault="0024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56CC5" w:rsidR="000B5588" w:rsidRPr="00D44524" w:rsidRDefault="0024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29F3B" w:rsidR="000B5588" w:rsidRPr="00D44524" w:rsidRDefault="0024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E6D40" w:rsidR="000B5588" w:rsidRPr="00D44524" w:rsidRDefault="0024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3B2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3C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09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44A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AB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3A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31F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B2BD6" w:rsidR="00846B8B" w:rsidRPr="00D44524" w:rsidRDefault="0024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69F53" w:rsidR="00846B8B" w:rsidRPr="00D44524" w:rsidRDefault="0024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FA25AF" w:rsidR="00846B8B" w:rsidRPr="00D44524" w:rsidRDefault="0024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D3DF0" w:rsidR="00846B8B" w:rsidRPr="00D44524" w:rsidRDefault="0024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AB171" w:rsidR="00846B8B" w:rsidRPr="00D44524" w:rsidRDefault="0024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4F64A" w:rsidR="00846B8B" w:rsidRPr="00D44524" w:rsidRDefault="0024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0FF55" w:rsidR="00846B8B" w:rsidRPr="00D44524" w:rsidRDefault="0024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D6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1B1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848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DC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5E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593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300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D5F3D" w:rsidR="007A5870" w:rsidRPr="00D44524" w:rsidRDefault="0024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37D6F" w:rsidR="007A5870" w:rsidRPr="00D44524" w:rsidRDefault="0024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776DA1" w:rsidR="007A5870" w:rsidRPr="00D44524" w:rsidRDefault="0024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27C9D" w:rsidR="007A5870" w:rsidRPr="00D44524" w:rsidRDefault="0024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DBD9F" w:rsidR="007A5870" w:rsidRPr="00D44524" w:rsidRDefault="0024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6E18EC" w:rsidR="007A5870" w:rsidRPr="00D44524" w:rsidRDefault="0024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6821A" w:rsidR="007A5870" w:rsidRPr="00D44524" w:rsidRDefault="0024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B8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00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5A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38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D3A61" w:rsidR="0021795A" w:rsidRPr="00EA69E9" w:rsidRDefault="002412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EE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9E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57A33" w:rsidR="0021795A" w:rsidRPr="00D44524" w:rsidRDefault="0024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2D85B5" w:rsidR="0021795A" w:rsidRPr="00D44524" w:rsidRDefault="0024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EDE54" w:rsidR="0021795A" w:rsidRPr="00D44524" w:rsidRDefault="0024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FE34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6A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8C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D1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BDC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6F5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43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39B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BC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CE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A3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4B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12C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