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D20C0" w:rsidR="00D930ED" w:rsidRPr="00EA69E9" w:rsidRDefault="00F276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49F9E" w:rsidR="00D930ED" w:rsidRPr="00790574" w:rsidRDefault="00F276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6BD36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257AB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ADA35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DFB6A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29CAD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E5831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CBC39" w:rsidR="00B87ED3" w:rsidRPr="00FC7F6A" w:rsidRDefault="00F27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A9DD7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AF88F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689C0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76F8A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D4D26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1B343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6AC40" w:rsidR="00B87ED3" w:rsidRPr="00D44524" w:rsidRDefault="00F27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60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E5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F6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EB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55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6F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AF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48D25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5A55E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2C14B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EFAFA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ADA32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397E3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9D441" w:rsidR="000B5588" w:rsidRPr="00D44524" w:rsidRDefault="00F27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78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5B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E5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EE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18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6C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07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A3369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05C04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6472F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6099E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800E1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7D3EF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B9869" w:rsidR="00846B8B" w:rsidRPr="00D44524" w:rsidRDefault="00F27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2F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6B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59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BD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797C0" w:rsidR="007A5870" w:rsidRPr="00EA69E9" w:rsidRDefault="00F276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A4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2D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F1602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06E01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5BA0B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4BA9F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B36EF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56931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09934" w:rsidR="007A5870" w:rsidRPr="00D44524" w:rsidRDefault="00F27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C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8C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ED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13EBC" w:rsidR="0021795A" w:rsidRPr="00EA69E9" w:rsidRDefault="00F276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13D94" w:rsidR="0021795A" w:rsidRPr="00EA69E9" w:rsidRDefault="00F276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14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0F341" w:rsidR="0021795A" w:rsidRPr="00EA69E9" w:rsidRDefault="00F276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0DBFF" w:rsidR="0021795A" w:rsidRPr="00D44524" w:rsidRDefault="00F27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CB9EE" w:rsidR="0021795A" w:rsidRPr="00D44524" w:rsidRDefault="00F27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5BAA5" w:rsidR="0021795A" w:rsidRPr="00D44524" w:rsidRDefault="00F27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68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6B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084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F7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49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5C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62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CA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80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7D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CB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6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6E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2024-06-16T04:37:00.0000000Z</dcterms:modified>
</coreProperties>
</file>