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92E04" w:rsidR="00D930ED" w:rsidRPr="00EA69E9" w:rsidRDefault="006B40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0615E" w:rsidR="00D930ED" w:rsidRPr="00790574" w:rsidRDefault="006B40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BF80E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A9BA7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85053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FEF63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642B4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5B11B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F0FE4F" w:rsidR="00B87ED3" w:rsidRPr="00FC7F6A" w:rsidRDefault="006B40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9B489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AD152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40F43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78D2A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F9A4F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CD8AC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50B5F" w:rsidR="00B87ED3" w:rsidRPr="00D44524" w:rsidRDefault="006B40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FC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D1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A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F5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F8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10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22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85D3A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A3C1B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E12B9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A50D6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BE879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D6433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86588" w:rsidR="000B5588" w:rsidRPr="00D44524" w:rsidRDefault="006B40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D2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0A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12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BF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2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9A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BE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4A37A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BF941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D6EAB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D0FA3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AD165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B1B2F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D312F" w:rsidR="00846B8B" w:rsidRPr="00D44524" w:rsidRDefault="006B40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0252C" w:rsidR="007A5870" w:rsidRPr="00EA69E9" w:rsidRDefault="006B40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60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B6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DD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FD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E8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4B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E789A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93CA6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F8BA6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69C7A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CFFDC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37238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1CDF9" w:rsidR="007A5870" w:rsidRPr="00D44524" w:rsidRDefault="006B40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59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89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D4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5534B" w:rsidR="0021795A" w:rsidRPr="00EA69E9" w:rsidRDefault="006B40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05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19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7B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2D885" w:rsidR="0021795A" w:rsidRPr="00D44524" w:rsidRDefault="006B40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92BD4" w:rsidR="0021795A" w:rsidRPr="00D44524" w:rsidRDefault="006B40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4EF15" w:rsidR="0021795A" w:rsidRPr="00D44524" w:rsidRDefault="006B40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A9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99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6D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DE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94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32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4A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1B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62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02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CD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0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401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2024-06-16T14:02:00.0000000Z</dcterms:modified>
</coreProperties>
</file>