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96D15" w:rsidR="00D930ED" w:rsidRPr="00EA69E9" w:rsidRDefault="00AC2F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91589" w:rsidR="00D930ED" w:rsidRPr="00790574" w:rsidRDefault="00AC2F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D7EEB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82C95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47E4F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8C14B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2E6F8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CD011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EEE8A" w:rsidR="00B87ED3" w:rsidRPr="00FC7F6A" w:rsidRDefault="00AC2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7EB32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656BA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83F94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C4B9E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39309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3D024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5DAA1" w:rsidR="00B87ED3" w:rsidRPr="00D44524" w:rsidRDefault="00AC2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6B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9E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B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DC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C9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4B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11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2D342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BBB18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921D1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BA101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D30D1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AED3A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B941E" w:rsidR="000B5588" w:rsidRPr="00D44524" w:rsidRDefault="00AC2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F4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57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32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C6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68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BA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DE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C69C1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C16A9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E56B9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FEADF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9C902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6EE1D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D202B" w:rsidR="00846B8B" w:rsidRPr="00D44524" w:rsidRDefault="00AC2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1E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E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1A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321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13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9C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7E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BFEE6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52510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FD1FF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09925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8FCE5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94CCE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BE4B9" w:rsidR="007A5870" w:rsidRPr="00D44524" w:rsidRDefault="00AC2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E7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BC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82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0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9297B" w:rsidR="0021795A" w:rsidRPr="00EA69E9" w:rsidRDefault="00AC2F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43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54A45" w:rsidR="0021795A" w:rsidRPr="00EA69E9" w:rsidRDefault="00AC2F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21ABA" w:rsidR="0021795A" w:rsidRPr="00D44524" w:rsidRDefault="00AC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59C06" w:rsidR="0021795A" w:rsidRPr="00D44524" w:rsidRDefault="00AC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46F8E" w:rsidR="0021795A" w:rsidRPr="00D44524" w:rsidRDefault="00AC2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42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71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27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29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10028" w:rsidR="00DF25F7" w:rsidRPr="00EA69E9" w:rsidRDefault="00AC2F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F6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83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A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F6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03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60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F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F7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2024-06-17T03:08:00.0000000Z</dcterms:modified>
</coreProperties>
</file>