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52E72" w:rsidR="00D930ED" w:rsidRPr="00EA69E9" w:rsidRDefault="003B40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C9A9D" w:rsidR="00D930ED" w:rsidRPr="00790574" w:rsidRDefault="003B40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2AAA6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51948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846DA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52C74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9C936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BFC85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06AE9" w:rsidR="00B87ED3" w:rsidRPr="00FC7F6A" w:rsidRDefault="003B4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5B09C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CBD19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757ED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B4C06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C5643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6C60B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9355A" w:rsidR="00B87ED3" w:rsidRPr="00D44524" w:rsidRDefault="003B4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53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F4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50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05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63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85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0B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AD2C0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299C0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15991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6103F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C1785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8A95F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125D4" w:rsidR="000B5588" w:rsidRPr="00D44524" w:rsidRDefault="003B4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3F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10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5D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9F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F3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68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53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26C5B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3DDE3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AC2BA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A4461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79BE7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27DE0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F655E" w:rsidR="00846B8B" w:rsidRPr="00D44524" w:rsidRDefault="003B4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3E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40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D1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DF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4D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3C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06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47F02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98441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91752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A3816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7BE23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76764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F76A3" w:rsidR="007A5870" w:rsidRPr="00D44524" w:rsidRDefault="003B4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9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3A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06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68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61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64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71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BDDD1" w:rsidR="0021795A" w:rsidRPr="00D44524" w:rsidRDefault="003B4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5DC3F" w:rsidR="0021795A" w:rsidRPr="00D44524" w:rsidRDefault="003B4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EAF46" w:rsidR="0021795A" w:rsidRPr="00D44524" w:rsidRDefault="003B4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71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53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FC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06A3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95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F4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6B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76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94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EE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CF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0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0E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