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0A35DF" w:rsidR="00D930ED" w:rsidRPr="00EA69E9" w:rsidRDefault="00DE6D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4F05F" w:rsidR="00D930ED" w:rsidRPr="00790574" w:rsidRDefault="00DE6D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D03AA" w:rsidR="00B87ED3" w:rsidRPr="00FC7F6A" w:rsidRDefault="00DE6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32D495" w:rsidR="00B87ED3" w:rsidRPr="00FC7F6A" w:rsidRDefault="00DE6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198883" w:rsidR="00B87ED3" w:rsidRPr="00FC7F6A" w:rsidRDefault="00DE6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9295D9" w:rsidR="00B87ED3" w:rsidRPr="00FC7F6A" w:rsidRDefault="00DE6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FAA9C6" w:rsidR="00B87ED3" w:rsidRPr="00FC7F6A" w:rsidRDefault="00DE6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1EB66" w:rsidR="00B87ED3" w:rsidRPr="00FC7F6A" w:rsidRDefault="00DE6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B3F25" w:rsidR="00B87ED3" w:rsidRPr="00FC7F6A" w:rsidRDefault="00DE6D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FE8156" w:rsidR="00B87ED3" w:rsidRPr="00D44524" w:rsidRDefault="00DE6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7880A" w:rsidR="00B87ED3" w:rsidRPr="00D44524" w:rsidRDefault="00DE6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179474" w:rsidR="00B87ED3" w:rsidRPr="00D44524" w:rsidRDefault="00DE6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E579F" w:rsidR="00B87ED3" w:rsidRPr="00D44524" w:rsidRDefault="00DE6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5A62B" w:rsidR="00B87ED3" w:rsidRPr="00D44524" w:rsidRDefault="00DE6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DAD3C" w:rsidR="00B87ED3" w:rsidRPr="00D44524" w:rsidRDefault="00DE6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AD9E64" w:rsidR="00B87ED3" w:rsidRPr="00D44524" w:rsidRDefault="00DE6D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4A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AA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A71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D44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48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B9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24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9DF954" w:rsidR="000B5588" w:rsidRPr="00D44524" w:rsidRDefault="00DE6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98399" w:rsidR="000B5588" w:rsidRPr="00D44524" w:rsidRDefault="00DE6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45F02" w:rsidR="000B5588" w:rsidRPr="00D44524" w:rsidRDefault="00DE6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63DCB1" w:rsidR="000B5588" w:rsidRPr="00D44524" w:rsidRDefault="00DE6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A46938" w:rsidR="000B5588" w:rsidRPr="00D44524" w:rsidRDefault="00DE6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90A335" w:rsidR="000B5588" w:rsidRPr="00D44524" w:rsidRDefault="00DE6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2CDC9" w:rsidR="000B5588" w:rsidRPr="00D44524" w:rsidRDefault="00DE6D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2C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5A3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D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63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657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D20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6D4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0304DC" w:rsidR="00846B8B" w:rsidRPr="00D44524" w:rsidRDefault="00DE6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ED490" w:rsidR="00846B8B" w:rsidRPr="00D44524" w:rsidRDefault="00DE6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901C0" w:rsidR="00846B8B" w:rsidRPr="00D44524" w:rsidRDefault="00DE6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2BA3A6" w:rsidR="00846B8B" w:rsidRPr="00D44524" w:rsidRDefault="00DE6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A2CE6" w:rsidR="00846B8B" w:rsidRPr="00D44524" w:rsidRDefault="00DE6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6D9FC" w:rsidR="00846B8B" w:rsidRPr="00D44524" w:rsidRDefault="00DE6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CD1F3" w:rsidR="00846B8B" w:rsidRPr="00D44524" w:rsidRDefault="00DE6D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E3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BD8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51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31F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95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F55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C6175C" w:rsidR="007A5870" w:rsidRPr="00EA69E9" w:rsidRDefault="00DE6D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41AAFF" w:rsidR="007A5870" w:rsidRPr="00D44524" w:rsidRDefault="00DE6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48BAB2" w:rsidR="007A5870" w:rsidRPr="00D44524" w:rsidRDefault="00DE6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6E7C4" w:rsidR="007A5870" w:rsidRPr="00D44524" w:rsidRDefault="00DE6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E30681" w:rsidR="007A5870" w:rsidRPr="00D44524" w:rsidRDefault="00DE6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BF329" w:rsidR="007A5870" w:rsidRPr="00D44524" w:rsidRDefault="00DE6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DA316" w:rsidR="007A5870" w:rsidRPr="00D44524" w:rsidRDefault="00DE6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FA458" w:rsidR="007A5870" w:rsidRPr="00D44524" w:rsidRDefault="00DE6D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56B2D" w:rsidR="0021795A" w:rsidRPr="00EA69E9" w:rsidRDefault="00DE6D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F1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A61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D6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5A113A" w:rsidR="0021795A" w:rsidRPr="00EA69E9" w:rsidRDefault="00DE6D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265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19FFF1" w:rsidR="0021795A" w:rsidRPr="00EA69E9" w:rsidRDefault="00DE6D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D9566F" w:rsidR="0021795A" w:rsidRPr="00D44524" w:rsidRDefault="00DE6D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152D3" w:rsidR="0021795A" w:rsidRPr="00D44524" w:rsidRDefault="00DE6D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8F524" w:rsidR="0021795A" w:rsidRPr="00D44524" w:rsidRDefault="00DE6D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1D4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D2C3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758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64A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9AABC" w:rsidR="00DF25F7" w:rsidRPr="00EA69E9" w:rsidRDefault="00DE6D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E35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C12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87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AC2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37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78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D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D2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2024-06-17T09:22:00.0000000Z</dcterms:modified>
</coreProperties>
</file>