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DC672" w:rsidR="00D930ED" w:rsidRPr="00EA69E9" w:rsidRDefault="006210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289B62" w:rsidR="00D930ED" w:rsidRPr="00790574" w:rsidRDefault="006210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F441C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A3580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D4BA9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A0C81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176E4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6C1C7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11AA6" w:rsidR="00B87ED3" w:rsidRPr="00FC7F6A" w:rsidRDefault="00621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5DA76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C5673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A7E17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E6C0A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03E42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F2E51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DE796" w:rsidR="00B87ED3" w:rsidRPr="00D44524" w:rsidRDefault="00621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AB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D3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3F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3A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15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0C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A5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EC408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B9ED3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92391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E4DDC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1A5A3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F922A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B5D06" w:rsidR="000B5588" w:rsidRPr="00D44524" w:rsidRDefault="00621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34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8F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64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D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C1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74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CA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CB039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B7969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CDCD0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7B914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128CB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5F80F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16908" w:rsidR="00846B8B" w:rsidRPr="00D44524" w:rsidRDefault="00621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13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D8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FD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241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6B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A1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70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7B515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82541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F8950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85651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70B22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786BD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7F4ED" w:rsidR="007A5870" w:rsidRPr="00D44524" w:rsidRDefault="00621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AC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9E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3A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A7FCE" w:rsidR="0021795A" w:rsidRPr="00EA69E9" w:rsidRDefault="006210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CEF8B" w:rsidR="0021795A" w:rsidRPr="00EA69E9" w:rsidRDefault="006210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8E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C1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71D02" w:rsidR="0021795A" w:rsidRPr="00D44524" w:rsidRDefault="00621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40B31" w:rsidR="0021795A" w:rsidRPr="00D44524" w:rsidRDefault="00621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75E62" w:rsidR="0021795A" w:rsidRPr="00D44524" w:rsidRDefault="00621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E5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86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F8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971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0B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E4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9CA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5C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4A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B4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62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0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2108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