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1E3A95" w:rsidR="00D930ED" w:rsidRPr="00EA69E9" w:rsidRDefault="003068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9F402" w:rsidR="00D930ED" w:rsidRPr="00790574" w:rsidRDefault="003068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66A9B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6E694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50485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93ABA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2B887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A581E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90AD5" w:rsidR="00B87ED3" w:rsidRPr="00FC7F6A" w:rsidRDefault="00306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2C600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F54FD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3589F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71BFA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C245D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48482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F143E" w:rsidR="00B87ED3" w:rsidRPr="00D44524" w:rsidRDefault="00306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2B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C3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BC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8F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BC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C2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8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E6DFB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665FB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4239B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3AD16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B7CD8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F4D99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4CB20" w:rsidR="000B5588" w:rsidRPr="00D44524" w:rsidRDefault="00306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E4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375C3" w:rsidR="00846B8B" w:rsidRPr="00EA69E9" w:rsidRDefault="003068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6E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3D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13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0A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17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2B962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7547D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A0FDF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4FAD5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BF3C3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F4502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A7857" w:rsidR="00846B8B" w:rsidRPr="00D44524" w:rsidRDefault="00306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E9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1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FA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76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34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74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77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B2A61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C3B9B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C7443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66CAD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4B874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31A6B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17283" w:rsidR="007A5870" w:rsidRPr="00D44524" w:rsidRDefault="00306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5A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78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5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40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0EB2E" w:rsidR="0021795A" w:rsidRPr="00EA69E9" w:rsidRDefault="003068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93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D054D" w:rsidR="0021795A" w:rsidRPr="00EA69E9" w:rsidRDefault="003068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1FA1F" w:rsidR="0021795A" w:rsidRPr="00D44524" w:rsidRDefault="00306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AF96D" w:rsidR="0021795A" w:rsidRPr="00D44524" w:rsidRDefault="00306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84401" w:rsidR="0021795A" w:rsidRPr="00D44524" w:rsidRDefault="00306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C5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81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F5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05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AFED1" w:rsidR="00DF25F7" w:rsidRPr="00EA69E9" w:rsidRDefault="003068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F7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5D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C2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12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59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C9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8C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2024-06-17T17:56:00.0000000Z</dcterms:modified>
</coreProperties>
</file>