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F2ED4" w:rsidR="00D930ED" w:rsidRPr="00EA69E9" w:rsidRDefault="00602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C55E6" w:rsidR="00D930ED" w:rsidRPr="00790574" w:rsidRDefault="00602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77F57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E183E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7490B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6ECAE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6849C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B485B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5B90A" w:rsidR="00B87ED3" w:rsidRPr="00FC7F6A" w:rsidRDefault="0060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EDD12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47FD8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63BED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F4F52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B9327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965F9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93128" w:rsidR="00B87ED3" w:rsidRPr="00D44524" w:rsidRDefault="0060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3D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96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5A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2F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91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9D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02891" w:rsidR="000B5588" w:rsidRPr="00EA69E9" w:rsidRDefault="006029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66D91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50CF8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8BB4E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E0AEE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27720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8D99E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4922F" w:rsidR="000B5588" w:rsidRPr="00D44524" w:rsidRDefault="0060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65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F5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64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64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0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1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9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8B3A6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55204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FDD42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00D69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82730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12CD9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600F5" w:rsidR="00846B8B" w:rsidRPr="00D44524" w:rsidRDefault="0060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09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83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7E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F5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44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24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FA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E5CA9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95AE5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BF243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4DF1C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B8892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1F9DA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50399" w:rsidR="007A5870" w:rsidRPr="00D44524" w:rsidRDefault="0060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5B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0D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9E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610AB5A" w14:textId="77777777" w:rsidR="0060292A" w:rsidRDefault="0060292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  <w:p w14:paraId="1E90B1DB" w14:textId="488A42BC" w:rsidR="0021795A" w:rsidRPr="00EA69E9" w:rsidRDefault="00602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0DE3D" w:rsidR="0021795A" w:rsidRPr="00EA69E9" w:rsidRDefault="00602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18FF9" w:rsidR="0021795A" w:rsidRPr="00EA69E9" w:rsidRDefault="00602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E4167" w:rsidR="0021795A" w:rsidRPr="00EA69E9" w:rsidRDefault="006029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FCE83" w:rsidR="0021795A" w:rsidRPr="00D44524" w:rsidRDefault="0060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AA409" w:rsidR="0021795A" w:rsidRPr="00D44524" w:rsidRDefault="0060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AECDB" w:rsidR="0021795A" w:rsidRPr="00D44524" w:rsidRDefault="0060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F1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26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EB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D1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BF9DB" w:rsidR="00DF25F7" w:rsidRPr="00EA69E9" w:rsidRDefault="006029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3F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D8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0A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8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EC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4E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92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2024-06-17T19:43:00.0000000Z</dcterms:modified>
</coreProperties>
</file>