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3EEAE" w:rsidR="00D930ED" w:rsidRPr="00EA69E9" w:rsidRDefault="006372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1DD4D" w:rsidR="00D930ED" w:rsidRPr="00790574" w:rsidRDefault="006372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773C9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7BA73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940D6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ECDFF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D2AD1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F4DDF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3A6D7" w:rsidR="00B87ED3" w:rsidRPr="00FC7F6A" w:rsidRDefault="006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3B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6F5A3" w:rsidR="00B87ED3" w:rsidRPr="00D44524" w:rsidRDefault="006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5B292" w:rsidR="00B87ED3" w:rsidRPr="00D44524" w:rsidRDefault="006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E6FF6" w:rsidR="00B87ED3" w:rsidRPr="00D44524" w:rsidRDefault="006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DCA38B" w:rsidR="00B87ED3" w:rsidRPr="00D44524" w:rsidRDefault="006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C48AD" w:rsidR="00B87ED3" w:rsidRPr="00D44524" w:rsidRDefault="006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65324E" w:rsidR="00B87ED3" w:rsidRPr="00D44524" w:rsidRDefault="006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C7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A3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06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A0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B0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D0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479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13DA66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B929F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686DD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C4E2C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865E2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D2072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87E1DF" w:rsidR="000B5588" w:rsidRPr="00D44524" w:rsidRDefault="006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E2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C0778" w:rsidR="00846B8B" w:rsidRPr="00EA69E9" w:rsidRDefault="006372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09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8FD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93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27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F1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57A5D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FA5A7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519C2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157F0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F6DF94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7A3A5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D6C37" w:rsidR="00846B8B" w:rsidRPr="00D44524" w:rsidRDefault="006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41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2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A1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74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BE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D9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D6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5720E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2C8B0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5C7A8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FE7CD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9301BF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F3027D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4EF2F" w:rsidR="007A5870" w:rsidRPr="00D44524" w:rsidRDefault="006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57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9C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B95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C9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6F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ED44F" w:rsidR="0021795A" w:rsidRPr="00EA69E9" w:rsidRDefault="006372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8C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710C3" w:rsidR="0021795A" w:rsidRPr="00D44524" w:rsidRDefault="006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503EA" w:rsidR="0021795A" w:rsidRPr="00D44524" w:rsidRDefault="006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87B2C" w:rsidR="0021795A" w:rsidRPr="00D44524" w:rsidRDefault="006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54232" w:rsidR="0021795A" w:rsidRPr="00D44524" w:rsidRDefault="006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E9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39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43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C0C55" w:rsidR="00DF25F7" w:rsidRPr="00EA69E9" w:rsidRDefault="006372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43E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A3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94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70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30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D4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2D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2024-06-15T02:32:00.0000000Z</dcterms:modified>
</coreProperties>
</file>