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776FE" w:rsidR="00D930ED" w:rsidRPr="00EA69E9" w:rsidRDefault="00FA1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D7A17" w:rsidR="00D930ED" w:rsidRPr="00790574" w:rsidRDefault="00FA1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CD12C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D4DCA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E9B1B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AF22B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AA6A4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2A114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F77C9" w:rsidR="00B87ED3" w:rsidRPr="00FC7F6A" w:rsidRDefault="00FA1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1A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20165" w:rsidR="00B87ED3" w:rsidRPr="00D44524" w:rsidRDefault="00FA1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0329B" w:rsidR="00B87ED3" w:rsidRPr="00D44524" w:rsidRDefault="00FA1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DAB5B" w:rsidR="00B87ED3" w:rsidRPr="00D44524" w:rsidRDefault="00FA1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A3499" w:rsidR="00B87ED3" w:rsidRPr="00D44524" w:rsidRDefault="00FA1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7A629" w:rsidR="00B87ED3" w:rsidRPr="00D44524" w:rsidRDefault="00FA1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EC021" w:rsidR="00B87ED3" w:rsidRPr="00D44524" w:rsidRDefault="00FA1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3A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9C7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24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37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0C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E3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D7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1DBA0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354C5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7D140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4F98B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E53E8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05CBF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2020B" w:rsidR="000B5588" w:rsidRPr="00D44524" w:rsidRDefault="00FA1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37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7E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34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61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5C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30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50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33A07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10467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1B5B5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B48F0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54793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28071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D7B4B" w:rsidR="00846B8B" w:rsidRPr="00D44524" w:rsidRDefault="00FA1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5C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2D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14C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A1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7A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64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FF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999E4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211B8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C96A9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425D8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8183B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93469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E536C" w:rsidR="007A5870" w:rsidRPr="00D44524" w:rsidRDefault="00FA1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1C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E6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C8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CA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64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6FC40" w:rsidR="0021795A" w:rsidRPr="00EA69E9" w:rsidRDefault="00FA15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32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4C28A" w:rsidR="0021795A" w:rsidRPr="00D44524" w:rsidRDefault="00FA1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9421B" w:rsidR="0021795A" w:rsidRPr="00D44524" w:rsidRDefault="00FA1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65A23" w:rsidR="0021795A" w:rsidRPr="00D44524" w:rsidRDefault="00FA1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7FC9F" w:rsidR="0021795A" w:rsidRPr="00D44524" w:rsidRDefault="00FA1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DF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84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D3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F8660" w:rsidR="00DF25F7" w:rsidRPr="00EA69E9" w:rsidRDefault="00FA15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801C3" w:rsidR="00DF25F7" w:rsidRPr="00EA69E9" w:rsidRDefault="00FA15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CD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33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D6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FE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E9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5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