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0C4BB" w:rsidR="00D930ED" w:rsidRPr="00EA69E9" w:rsidRDefault="00AD2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41755" w:rsidR="00D930ED" w:rsidRPr="00790574" w:rsidRDefault="00AD2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74BA8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3B13B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27D62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7D209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3C1FC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4FA5B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4F43C" w:rsidR="00B87ED3" w:rsidRPr="00FC7F6A" w:rsidRDefault="00AD2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FC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D0ABC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186B3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5FEAE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BBE92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E2D36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BFC35" w:rsidR="00B87ED3" w:rsidRPr="00D44524" w:rsidRDefault="00AD2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F1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1B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92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83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AA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95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76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63375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6757B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DD0F8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A04EB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F0CB3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EB841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9C933" w:rsidR="000B5588" w:rsidRPr="00D44524" w:rsidRDefault="00AD2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10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5D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68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B9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71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F4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86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D51F2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0E184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A340A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E96BD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D02A1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01FEA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911A9" w:rsidR="00846B8B" w:rsidRPr="00D44524" w:rsidRDefault="00AD2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D9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85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B4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9B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AA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50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73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A4708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2E12C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CE96C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78DBD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CD22C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91276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806A5" w:rsidR="007A5870" w:rsidRPr="00D44524" w:rsidRDefault="00AD2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3C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D53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38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56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79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62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38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4001D" w:rsidR="0021795A" w:rsidRPr="00D44524" w:rsidRDefault="00AD2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9A9B4" w:rsidR="0021795A" w:rsidRPr="00D44524" w:rsidRDefault="00AD2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55D70" w:rsidR="0021795A" w:rsidRPr="00D44524" w:rsidRDefault="00AD2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AE747" w:rsidR="0021795A" w:rsidRPr="00D44524" w:rsidRDefault="00AD2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54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E4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E6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9FD20" w:rsidR="00DF25F7" w:rsidRPr="00EA69E9" w:rsidRDefault="00AD23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EF7DB" w:rsidR="00DF25F7" w:rsidRPr="00EA69E9" w:rsidRDefault="00AD23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E5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77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99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9B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50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315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2024-06-15T06:41:00.0000000Z</dcterms:modified>
</coreProperties>
</file>