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9F74F" w:rsidR="00D930ED" w:rsidRPr="00EA69E9" w:rsidRDefault="00640F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39551" w:rsidR="00D930ED" w:rsidRPr="00790574" w:rsidRDefault="00640F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B8A33" w:rsidR="00B87ED3" w:rsidRPr="00FC7F6A" w:rsidRDefault="00640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E5EF4" w:rsidR="00B87ED3" w:rsidRPr="00FC7F6A" w:rsidRDefault="00640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18D40" w:rsidR="00B87ED3" w:rsidRPr="00FC7F6A" w:rsidRDefault="00640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69AADF" w:rsidR="00B87ED3" w:rsidRPr="00FC7F6A" w:rsidRDefault="00640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550A2" w:rsidR="00B87ED3" w:rsidRPr="00FC7F6A" w:rsidRDefault="00640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0F263" w:rsidR="00B87ED3" w:rsidRPr="00FC7F6A" w:rsidRDefault="00640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3B4A0" w:rsidR="00B87ED3" w:rsidRPr="00FC7F6A" w:rsidRDefault="00640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542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E3A3A" w:rsidR="00B87ED3" w:rsidRPr="00D44524" w:rsidRDefault="00640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32264" w:rsidR="00B87ED3" w:rsidRPr="00D44524" w:rsidRDefault="00640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31CE74" w:rsidR="00B87ED3" w:rsidRPr="00D44524" w:rsidRDefault="00640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088FA" w:rsidR="00B87ED3" w:rsidRPr="00D44524" w:rsidRDefault="00640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67864" w:rsidR="00B87ED3" w:rsidRPr="00D44524" w:rsidRDefault="00640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F827A3" w:rsidR="00B87ED3" w:rsidRPr="00D44524" w:rsidRDefault="00640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816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CA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B4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A2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3C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55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58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93EE9" w:rsidR="000B5588" w:rsidRPr="00D44524" w:rsidRDefault="00640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812A58" w:rsidR="000B5588" w:rsidRPr="00D44524" w:rsidRDefault="00640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8B6E5" w:rsidR="000B5588" w:rsidRPr="00D44524" w:rsidRDefault="00640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0569C" w:rsidR="000B5588" w:rsidRPr="00D44524" w:rsidRDefault="00640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0CF241" w:rsidR="000B5588" w:rsidRPr="00D44524" w:rsidRDefault="00640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48A8C9" w:rsidR="000B5588" w:rsidRPr="00D44524" w:rsidRDefault="00640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603CA" w:rsidR="000B5588" w:rsidRPr="00D44524" w:rsidRDefault="00640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F4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423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9D4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78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67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01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C4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445E99" w:rsidR="00846B8B" w:rsidRPr="00D44524" w:rsidRDefault="00640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88619" w:rsidR="00846B8B" w:rsidRPr="00D44524" w:rsidRDefault="00640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CE585" w:rsidR="00846B8B" w:rsidRPr="00D44524" w:rsidRDefault="00640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AF2F3" w:rsidR="00846B8B" w:rsidRPr="00D44524" w:rsidRDefault="00640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AA7A0" w:rsidR="00846B8B" w:rsidRPr="00D44524" w:rsidRDefault="00640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DBF57" w:rsidR="00846B8B" w:rsidRPr="00D44524" w:rsidRDefault="00640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96EC0" w:rsidR="00846B8B" w:rsidRPr="00D44524" w:rsidRDefault="00640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EE0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D5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DF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74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D8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26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7A8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B70975" w:rsidR="007A5870" w:rsidRPr="00D44524" w:rsidRDefault="00640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32225" w:rsidR="007A5870" w:rsidRPr="00D44524" w:rsidRDefault="00640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7ECB5" w:rsidR="007A5870" w:rsidRPr="00D44524" w:rsidRDefault="00640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8DDD2" w:rsidR="007A5870" w:rsidRPr="00D44524" w:rsidRDefault="00640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BA0C8" w:rsidR="007A5870" w:rsidRPr="00D44524" w:rsidRDefault="00640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80BD9" w:rsidR="007A5870" w:rsidRPr="00D44524" w:rsidRDefault="00640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5593F" w:rsidR="007A5870" w:rsidRPr="00D44524" w:rsidRDefault="00640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28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18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0C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29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13C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36FA5" w:rsidR="0021795A" w:rsidRPr="00EA69E9" w:rsidRDefault="00640F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DC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5BC9D" w:rsidR="0021795A" w:rsidRPr="00D44524" w:rsidRDefault="00640F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464C9B" w:rsidR="0021795A" w:rsidRPr="00D44524" w:rsidRDefault="00640F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876CA" w:rsidR="0021795A" w:rsidRPr="00D44524" w:rsidRDefault="00640F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C3D09" w:rsidR="0021795A" w:rsidRPr="00D44524" w:rsidRDefault="00640F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7F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21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3B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D9471" w:rsidR="00DF25F7" w:rsidRPr="00EA69E9" w:rsidRDefault="00640F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58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1D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E5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17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F5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7C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F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F2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E4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2024-06-15T12:57:00.0000000Z</dcterms:modified>
</coreProperties>
</file>