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6E7FE8" w:rsidR="00D930ED" w:rsidRPr="00EA69E9" w:rsidRDefault="00796E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39DFA2" w:rsidR="00D930ED" w:rsidRPr="00790574" w:rsidRDefault="00796E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6FF03D" w:rsidR="00B87ED3" w:rsidRPr="00FC7F6A" w:rsidRDefault="0079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C5B12B" w:rsidR="00B87ED3" w:rsidRPr="00FC7F6A" w:rsidRDefault="0079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CA4F5" w:rsidR="00B87ED3" w:rsidRPr="00FC7F6A" w:rsidRDefault="0079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F66E9E" w:rsidR="00B87ED3" w:rsidRPr="00FC7F6A" w:rsidRDefault="0079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4E5365" w:rsidR="00B87ED3" w:rsidRPr="00FC7F6A" w:rsidRDefault="0079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DE858D" w:rsidR="00B87ED3" w:rsidRPr="00FC7F6A" w:rsidRDefault="0079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1245B" w:rsidR="00B87ED3" w:rsidRPr="00FC7F6A" w:rsidRDefault="0079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545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8762B9" w:rsidR="00B87ED3" w:rsidRPr="00D44524" w:rsidRDefault="00796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935B31" w:rsidR="00B87ED3" w:rsidRPr="00D44524" w:rsidRDefault="00796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192F92" w:rsidR="00B87ED3" w:rsidRPr="00D44524" w:rsidRDefault="00796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6A815" w:rsidR="00B87ED3" w:rsidRPr="00D44524" w:rsidRDefault="00796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F7BFD8" w:rsidR="00B87ED3" w:rsidRPr="00D44524" w:rsidRDefault="00796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DE88B2" w:rsidR="00B87ED3" w:rsidRPr="00D44524" w:rsidRDefault="00796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98B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E32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1E4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2A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6AE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7A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ED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62F01" w:rsidR="000B5588" w:rsidRPr="00D44524" w:rsidRDefault="0079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74B119" w:rsidR="000B5588" w:rsidRPr="00D44524" w:rsidRDefault="0079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B94707" w:rsidR="000B5588" w:rsidRPr="00D44524" w:rsidRDefault="0079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D9AF15" w:rsidR="000B5588" w:rsidRPr="00D44524" w:rsidRDefault="0079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753B49" w:rsidR="000B5588" w:rsidRPr="00D44524" w:rsidRDefault="0079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1DFFDA" w:rsidR="000B5588" w:rsidRPr="00D44524" w:rsidRDefault="0079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4188A0" w:rsidR="000B5588" w:rsidRPr="00D44524" w:rsidRDefault="0079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60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BAE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E6C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1E7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02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D0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233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4C4E46" w:rsidR="00846B8B" w:rsidRPr="00D44524" w:rsidRDefault="0079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CCB59" w:rsidR="00846B8B" w:rsidRPr="00D44524" w:rsidRDefault="0079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600E0" w:rsidR="00846B8B" w:rsidRPr="00D44524" w:rsidRDefault="0079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E0130" w:rsidR="00846B8B" w:rsidRPr="00D44524" w:rsidRDefault="0079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06A46" w:rsidR="00846B8B" w:rsidRPr="00D44524" w:rsidRDefault="0079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4B9D59" w:rsidR="00846B8B" w:rsidRPr="00D44524" w:rsidRDefault="0079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E34860" w:rsidR="00846B8B" w:rsidRPr="00D44524" w:rsidRDefault="0079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63B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20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DC5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405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79C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03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5C3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083E09" w:rsidR="007A5870" w:rsidRPr="00D44524" w:rsidRDefault="0079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A51933" w:rsidR="007A5870" w:rsidRPr="00D44524" w:rsidRDefault="0079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40158" w:rsidR="007A5870" w:rsidRPr="00D44524" w:rsidRDefault="0079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654BD9" w:rsidR="007A5870" w:rsidRPr="00D44524" w:rsidRDefault="0079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7A4818" w:rsidR="007A5870" w:rsidRPr="00D44524" w:rsidRDefault="0079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2B1CFB" w:rsidR="007A5870" w:rsidRPr="00D44524" w:rsidRDefault="0079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9C84BB" w:rsidR="007A5870" w:rsidRPr="00D44524" w:rsidRDefault="0079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40A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C48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344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1BA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2CB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EC0FE7" w:rsidR="0021795A" w:rsidRPr="00EA69E9" w:rsidRDefault="00796E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CA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FB4624" w:rsidR="0021795A" w:rsidRPr="00D44524" w:rsidRDefault="0079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8BF836" w:rsidR="0021795A" w:rsidRPr="00D44524" w:rsidRDefault="0079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964AC7" w:rsidR="0021795A" w:rsidRPr="00D44524" w:rsidRDefault="0079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B1DE3" w:rsidR="0021795A" w:rsidRPr="00D44524" w:rsidRDefault="0079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6D2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AF21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455A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6FD6E4" w:rsidR="00DF25F7" w:rsidRPr="00EA69E9" w:rsidRDefault="00796E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7E4D36" w:rsidR="00DF25F7" w:rsidRPr="00EA69E9" w:rsidRDefault="00796E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BF7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C66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B9D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76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A3E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6E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6E2E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6AB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2024-06-15T13:38:00.0000000Z</dcterms:modified>
</coreProperties>
</file>