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F93C8B" w:rsidR="00D930ED" w:rsidRPr="00EA69E9" w:rsidRDefault="004053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9A3C2" w:rsidR="00D930ED" w:rsidRPr="00790574" w:rsidRDefault="004053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8D2B3E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3DAAB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84CAD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FB7E5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D0E5ED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04919C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718E3" w:rsidR="00B87ED3" w:rsidRPr="00FC7F6A" w:rsidRDefault="004053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C27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60CEED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25136B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2BA86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AFFD47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0EE40A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913932" w:rsidR="00B87ED3" w:rsidRPr="00D44524" w:rsidRDefault="004053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9C0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F5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6B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A4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47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4F3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BF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5E3CD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DE470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77265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C63DD7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3412C2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9F9A8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C709B4" w:rsidR="000B5588" w:rsidRPr="00D44524" w:rsidRDefault="004053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12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FF619" w:rsidR="00846B8B" w:rsidRPr="00EA69E9" w:rsidRDefault="004053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C5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F1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C074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2B8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CBF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3FBE4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2D896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EA3AAF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310FD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BE8317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3AAAA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DFD081" w:rsidR="00846B8B" w:rsidRPr="00D44524" w:rsidRDefault="004053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831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ABD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D9F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F7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7F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73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4EB2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9AE92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AC95E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5C598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D92210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DBD11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C3E34D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ADE7B" w:rsidR="007A5870" w:rsidRPr="00D44524" w:rsidRDefault="004053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FAF3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5BC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4A2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FCB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EB3C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F3F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5D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6126F" w:rsidR="0021795A" w:rsidRPr="00D44524" w:rsidRDefault="00405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93329B" w:rsidR="0021795A" w:rsidRPr="00D44524" w:rsidRDefault="00405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8816D" w:rsidR="0021795A" w:rsidRPr="00D44524" w:rsidRDefault="00405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73AB49" w:rsidR="0021795A" w:rsidRPr="00D44524" w:rsidRDefault="004053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D9C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C159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39B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FE1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94E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B9E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7EE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4BF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8E2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CF8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3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0F"/>
    <w:rsid w:val="00400CA4"/>
    <w:rsid w:val="0040534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2024-06-15T20:38:00.0000000Z</dcterms:modified>
</coreProperties>
</file>