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78F844" w:rsidR="00D930ED" w:rsidRPr="00EA69E9" w:rsidRDefault="00BC5B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ED5F62" w:rsidR="00D930ED" w:rsidRPr="00790574" w:rsidRDefault="00BC5B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CD65AC" w:rsidR="00B87ED3" w:rsidRPr="00FC7F6A" w:rsidRDefault="00BC5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5A584" w:rsidR="00B87ED3" w:rsidRPr="00FC7F6A" w:rsidRDefault="00BC5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138D2" w:rsidR="00B87ED3" w:rsidRPr="00FC7F6A" w:rsidRDefault="00BC5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7041D" w:rsidR="00B87ED3" w:rsidRPr="00FC7F6A" w:rsidRDefault="00BC5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E218AD" w:rsidR="00B87ED3" w:rsidRPr="00FC7F6A" w:rsidRDefault="00BC5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5E4CE1" w:rsidR="00B87ED3" w:rsidRPr="00FC7F6A" w:rsidRDefault="00BC5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C6E39" w:rsidR="00B87ED3" w:rsidRPr="00FC7F6A" w:rsidRDefault="00BC5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70F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93673" w:rsidR="00B87ED3" w:rsidRPr="00D44524" w:rsidRDefault="00BC5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32606" w:rsidR="00B87ED3" w:rsidRPr="00D44524" w:rsidRDefault="00BC5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FF1F27" w:rsidR="00B87ED3" w:rsidRPr="00D44524" w:rsidRDefault="00BC5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79520" w:rsidR="00B87ED3" w:rsidRPr="00D44524" w:rsidRDefault="00BC5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E7CC0" w:rsidR="00B87ED3" w:rsidRPr="00D44524" w:rsidRDefault="00BC5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CC29A" w:rsidR="00B87ED3" w:rsidRPr="00D44524" w:rsidRDefault="00BC5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9C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AD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6A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5AF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09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4A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27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70FF75" w:rsidR="000B5588" w:rsidRPr="00D44524" w:rsidRDefault="00BC5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E9FB7" w:rsidR="000B5588" w:rsidRPr="00D44524" w:rsidRDefault="00BC5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008D9" w:rsidR="000B5588" w:rsidRPr="00D44524" w:rsidRDefault="00BC5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BD3EC" w:rsidR="000B5588" w:rsidRPr="00D44524" w:rsidRDefault="00BC5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06DB0" w:rsidR="000B5588" w:rsidRPr="00D44524" w:rsidRDefault="00BC5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410B08" w:rsidR="000B5588" w:rsidRPr="00D44524" w:rsidRDefault="00BC5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F74C53" w:rsidR="000B5588" w:rsidRPr="00D44524" w:rsidRDefault="00BC5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04F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20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305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EDE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CD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510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7E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61BAD" w:rsidR="00846B8B" w:rsidRPr="00D44524" w:rsidRDefault="00BC5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BF4E5" w:rsidR="00846B8B" w:rsidRPr="00D44524" w:rsidRDefault="00BC5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0AD140" w:rsidR="00846B8B" w:rsidRPr="00D44524" w:rsidRDefault="00BC5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4161E" w:rsidR="00846B8B" w:rsidRPr="00D44524" w:rsidRDefault="00BC5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55356" w:rsidR="00846B8B" w:rsidRPr="00D44524" w:rsidRDefault="00BC5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C2CDE" w:rsidR="00846B8B" w:rsidRPr="00D44524" w:rsidRDefault="00BC5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43A0E6" w:rsidR="00846B8B" w:rsidRPr="00D44524" w:rsidRDefault="00BC5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0A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ED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A7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12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AF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20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809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EC5B98" w:rsidR="007A5870" w:rsidRPr="00D44524" w:rsidRDefault="00BC5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623164" w:rsidR="007A5870" w:rsidRPr="00D44524" w:rsidRDefault="00BC5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7416E" w:rsidR="007A5870" w:rsidRPr="00D44524" w:rsidRDefault="00BC5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0D6852" w:rsidR="007A5870" w:rsidRPr="00D44524" w:rsidRDefault="00BC5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703BC" w:rsidR="007A5870" w:rsidRPr="00D44524" w:rsidRDefault="00BC5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7E993" w:rsidR="007A5870" w:rsidRPr="00D44524" w:rsidRDefault="00BC5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C6DA3E" w:rsidR="007A5870" w:rsidRPr="00D44524" w:rsidRDefault="00BC5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2D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DC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5D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67E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672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05626" w:rsidR="0021795A" w:rsidRPr="00EA69E9" w:rsidRDefault="00BC5B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F3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74623" w:rsidR="0021795A" w:rsidRPr="00D44524" w:rsidRDefault="00BC5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CAD860" w:rsidR="0021795A" w:rsidRPr="00D44524" w:rsidRDefault="00BC5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EFE91" w:rsidR="0021795A" w:rsidRPr="00D44524" w:rsidRDefault="00BC5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238CC4" w:rsidR="0021795A" w:rsidRPr="00D44524" w:rsidRDefault="00BC5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D762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49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67E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97B73" w:rsidR="00DF25F7" w:rsidRPr="00EA69E9" w:rsidRDefault="00BC5B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DB9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8C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DC3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E4E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71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0D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5B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5BF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95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