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99D30C" w:rsidR="00D930ED" w:rsidRPr="00EA69E9" w:rsidRDefault="00482C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A42D7" w:rsidR="00D930ED" w:rsidRPr="00790574" w:rsidRDefault="00482C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F10FE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44747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96B00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8ED58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0BBBD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0509D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E3E81" w:rsidR="00B87ED3" w:rsidRPr="00FC7F6A" w:rsidRDefault="0048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30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B83F4" w:rsidR="00B87ED3" w:rsidRPr="00D44524" w:rsidRDefault="0048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A87E6" w:rsidR="00B87ED3" w:rsidRPr="00D44524" w:rsidRDefault="0048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FEA83" w:rsidR="00B87ED3" w:rsidRPr="00D44524" w:rsidRDefault="0048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856D9" w:rsidR="00B87ED3" w:rsidRPr="00D44524" w:rsidRDefault="0048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D8170" w:rsidR="00B87ED3" w:rsidRPr="00D44524" w:rsidRDefault="0048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C0768" w:rsidR="00B87ED3" w:rsidRPr="00D44524" w:rsidRDefault="0048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6A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1D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C5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46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89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B8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4D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33A4F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3C237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738BA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73407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59274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BA779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19188" w:rsidR="000B5588" w:rsidRPr="00D44524" w:rsidRDefault="0048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0B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EB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80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3E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05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4B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90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950CF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EE5EF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BA2B66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8F1E0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309F1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1738CC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E3D86" w:rsidR="00846B8B" w:rsidRPr="00D44524" w:rsidRDefault="0048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DD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7E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FD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3E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13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A9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AF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B2FAE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5DE43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DEC15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59894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AEB88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98820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202AF" w:rsidR="007A5870" w:rsidRPr="00D44524" w:rsidRDefault="0048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12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C7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6A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B3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053A7" w:rsidR="0021795A" w:rsidRPr="00EA69E9" w:rsidRDefault="00482C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3D29E1" w:rsidR="0021795A" w:rsidRPr="00EA69E9" w:rsidRDefault="00482C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DC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345F42" w:rsidR="0021795A" w:rsidRPr="00D44524" w:rsidRDefault="0048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C0202" w:rsidR="0021795A" w:rsidRPr="00D44524" w:rsidRDefault="0048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9775E" w:rsidR="0021795A" w:rsidRPr="00D44524" w:rsidRDefault="0048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B5660" w:rsidR="0021795A" w:rsidRPr="00D44524" w:rsidRDefault="0048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52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CE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61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19015" w:rsidR="00DF25F7" w:rsidRPr="00EA69E9" w:rsidRDefault="00482C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6F492" w:rsidR="00DF25F7" w:rsidRPr="00EA69E9" w:rsidRDefault="00482C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55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D4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8A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C7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B89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C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2C9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2024-06-18T15:06:00.0000000Z</dcterms:modified>
</coreProperties>
</file>