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59BA2F" w:rsidR="00D930ED" w:rsidRPr="00EA69E9" w:rsidRDefault="00B13F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541AE" w:rsidR="00D930ED" w:rsidRPr="00790574" w:rsidRDefault="00B13F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FC5F8" w:rsidR="00B87ED3" w:rsidRPr="00FC7F6A" w:rsidRDefault="00B13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29A39" w:rsidR="00B87ED3" w:rsidRPr="00FC7F6A" w:rsidRDefault="00B13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24AE7" w:rsidR="00B87ED3" w:rsidRPr="00FC7F6A" w:rsidRDefault="00B13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97019" w:rsidR="00B87ED3" w:rsidRPr="00FC7F6A" w:rsidRDefault="00B13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27A96" w:rsidR="00B87ED3" w:rsidRPr="00FC7F6A" w:rsidRDefault="00B13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BD10E" w:rsidR="00B87ED3" w:rsidRPr="00FC7F6A" w:rsidRDefault="00B13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23B0F0" w:rsidR="00B87ED3" w:rsidRPr="00FC7F6A" w:rsidRDefault="00B13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59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D04ED" w:rsidR="00B87ED3" w:rsidRPr="00D44524" w:rsidRDefault="00B13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A4A36" w:rsidR="00B87ED3" w:rsidRPr="00D44524" w:rsidRDefault="00B13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0FF39" w:rsidR="00B87ED3" w:rsidRPr="00D44524" w:rsidRDefault="00B13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E12945" w:rsidR="00B87ED3" w:rsidRPr="00D44524" w:rsidRDefault="00B13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EA655" w:rsidR="00B87ED3" w:rsidRPr="00D44524" w:rsidRDefault="00B13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E4BDF" w:rsidR="00B87ED3" w:rsidRPr="00D44524" w:rsidRDefault="00B13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EC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2C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DD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BE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90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FF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18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D10C72" w:rsidR="000B5588" w:rsidRPr="00D44524" w:rsidRDefault="00B13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6FCA3" w:rsidR="000B5588" w:rsidRPr="00D44524" w:rsidRDefault="00B13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47D51" w:rsidR="000B5588" w:rsidRPr="00D44524" w:rsidRDefault="00B13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5D2605" w:rsidR="000B5588" w:rsidRPr="00D44524" w:rsidRDefault="00B13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F9363" w:rsidR="000B5588" w:rsidRPr="00D44524" w:rsidRDefault="00B13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050DC" w:rsidR="000B5588" w:rsidRPr="00D44524" w:rsidRDefault="00B13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8C02E" w:rsidR="000B5588" w:rsidRPr="00D44524" w:rsidRDefault="00B13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73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6E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83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87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63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1AD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717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2B6455" w:rsidR="00846B8B" w:rsidRPr="00D44524" w:rsidRDefault="00B13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F7B0A" w:rsidR="00846B8B" w:rsidRPr="00D44524" w:rsidRDefault="00B13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8F656" w:rsidR="00846B8B" w:rsidRPr="00D44524" w:rsidRDefault="00B13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EAFA8" w:rsidR="00846B8B" w:rsidRPr="00D44524" w:rsidRDefault="00B13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C8263" w:rsidR="00846B8B" w:rsidRPr="00D44524" w:rsidRDefault="00B13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FC4C0" w:rsidR="00846B8B" w:rsidRPr="00D44524" w:rsidRDefault="00B13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05FFF" w:rsidR="00846B8B" w:rsidRPr="00D44524" w:rsidRDefault="00B13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4D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FF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F0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57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2E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F879B" w:rsidR="007A5870" w:rsidRPr="00EA69E9" w:rsidRDefault="00B13F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4F7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286D2" w:rsidR="007A5870" w:rsidRPr="00D44524" w:rsidRDefault="00B13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064D4" w:rsidR="007A5870" w:rsidRPr="00D44524" w:rsidRDefault="00B13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A45739" w:rsidR="007A5870" w:rsidRPr="00D44524" w:rsidRDefault="00B13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D23CC" w:rsidR="007A5870" w:rsidRPr="00D44524" w:rsidRDefault="00B13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2158C" w:rsidR="007A5870" w:rsidRPr="00D44524" w:rsidRDefault="00B13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C30F2" w:rsidR="007A5870" w:rsidRPr="00D44524" w:rsidRDefault="00B13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62E60" w:rsidR="007A5870" w:rsidRPr="00D44524" w:rsidRDefault="00B13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B2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C8E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32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32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FC101" w:rsidR="0021795A" w:rsidRPr="00EA69E9" w:rsidRDefault="00B13F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ADBC6" w:rsidR="0021795A" w:rsidRPr="00EA69E9" w:rsidRDefault="00B13F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E1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203EA" w:rsidR="0021795A" w:rsidRPr="00D44524" w:rsidRDefault="00B13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51062D" w:rsidR="0021795A" w:rsidRPr="00D44524" w:rsidRDefault="00B13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94628" w:rsidR="0021795A" w:rsidRPr="00D44524" w:rsidRDefault="00B13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32700" w:rsidR="0021795A" w:rsidRPr="00D44524" w:rsidRDefault="00B13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A0E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8A0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9DE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D08C5" w:rsidR="00DF25F7" w:rsidRPr="00EA69E9" w:rsidRDefault="00B13F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69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57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C2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D80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A5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D52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F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FA5"/>
    <w:rsid w:val="00B2227E"/>
    <w:rsid w:val="00B318D0"/>
    <w:rsid w:val="00B45488"/>
    <w:rsid w:val="00B562EE"/>
    <w:rsid w:val="00B633F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2024-06-16T04:17:00.0000000Z</dcterms:modified>
</coreProperties>
</file>