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B92574" w:rsidR="00D930ED" w:rsidRPr="00EA69E9" w:rsidRDefault="00335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CB82E" w:rsidR="00D930ED" w:rsidRPr="00790574" w:rsidRDefault="00335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1BE92" w:rsidR="00B87ED3" w:rsidRPr="00FC7F6A" w:rsidRDefault="00335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5B01E" w:rsidR="00B87ED3" w:rsidRPr="00FC7F6A" w:rsidRDefault="00335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A91D3" w:rsidR="00B87ED3" w:rsidRPr="00FC7F6A" w:rsidRDefault="00335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268BB" w:rsidR="00B87ED3" w:rsidRPr="00FC7F6A" w:rsidRDefault="00335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9FC00" w:rsidR="00B87ED3" w:rsidRPr="00FC7F6A" w:rsidRDefault="00335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6340E" w:rsidR="00B87ED3" w:rsidRPr="00FC7F6A" w:rsidRDefault="00335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D7B58" w:rsidR="00B87ED3" w:rsidRPr="00FC7F6A" w:rsidRDefault="00335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2B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B3F73" w:rsidR="00B87ED3" w:rsidRPr="00D44524" w:rsidRDefault="00335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A9F21" w:rsidR="00B87ED3" w:rsidRPr="00D44524" w:rsidRDefault="00335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DF1DB" w:rsidR="00B87ED3" w:rsidRPr="00D44524" w:rsidRDefault="00335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E7C91" w:rsidR="00B87ED3" w:rsidRPr="00D44524" w:rsidRDefault="00335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47386" w:rsidR="00B87ED3" w:rsidRPr="00D44524" w:rsidRDefault="00335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4AD3F" w:rsidR="00B87ED3" w:rsidRPr="00D44524" w:rsidRDefault="00335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E0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E1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78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43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DA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0A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71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C70A0" w:rsidR="000B5588" w:rsidRPr="00D44524" w:rsidRDefault="00335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98F58" w:rsidR="000B5588" w:rsidRPr="00D44524" w:rsidRDefault="00335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44E3E" w:rsidR="000B5588" w:rsidRPr="00D44524" w:rsidRDefault="00335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882CF" w:rsidR="000B5588" w:rsidRPr="00D44524" w:rsidRDefault="00335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69318" w:rsidR="000B5588" w:rsidRPr="00D44524" w:rsidRDefault="00335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A4CFE" w:rsidR="000B5588" w:rsidRPr="00D44524" w:rsidRDefault="00335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698BD" w:rsidR="000B5588" w:rsidRPr="00D44524" w:rsidRDefault="00335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97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2D0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2C086" w:rsidR="00846B8B" w:rsidRPr="00EA69E9" w:rsidRDefault="00335F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F1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5F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88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E6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D5303" w:rsidR="00846B8B" w:rsidRPr="00D44524" w:rsidRDefault="00335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DC533" w:rsidR="00846B8B" w:rsidRPr="00D44524" w:rsidRDefault="00335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00534" w:rsidR="00846B8B" w:rsidRPr="00D44524" w:rsidRDefault="00335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7998F" w:rsidR="00846B8B" w:rsidRPr="00D44524" w:rsidRDefault="00335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E91A5" w:rsidR="00846B8B" w:rsidRPr="00D44524" w:rsidRDefault="00335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465DE" w:rsidR="00846B8B" w:rsidRPr="00D44524" w:rsidRDefault="00335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D34BE" w:rsidR="00846B8B" w:rsidRPr="00D44524" w:rsidRDefault="00335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68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32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49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AD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63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4A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D5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F208D" w:rsidR="007A5870" w:rsidRPr="00D44524" w:rsidRDefault="00335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79319" w:rsidR="007A5870" w:rsidRPr="00D44524" w:rsidRDefault="00335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72567" w:rsidR="007A5870" w:rsidRPr="00D44524" w:rsidRDefault="00335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74CD2" w:rsidR="007A5870" w:rsidRPr="00D44524" w:rsidRDefault="00335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9AD72" w:rsidR="007A5870" w:rsidRPr="00D44524" w:rsidRDefault="00335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88994" w:rsidR="007A5870" w:rsidRPr="00D44524" w:rsidRDefault="00335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823E3" w:rsidR="007A5870" w:rsidRPr="00D44524" w:rsidRDefault="00335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0A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2F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2B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AF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FC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2D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59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4CBA3" w:rsidR="0021795A" w:rsidRPr="00D44524" w:rsidRDefault="00335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730AB" w:rsidR="0021795A" w:rsidRPr="00D44524" w:rsidRDefault="00335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C010E" w:rsidR="0021795A" w:rsidRPr="00D44524" w:rsidRDefault="00335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8117B" w:rsidR="0021795A" w:rsidRPr="00D44524" w:rsidRDefault="00335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1B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3C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A1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50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72331" w:rsidR="00DF25F7" w:rsidRPr="00EA69E9" w:rsidRDefault="00335F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14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36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3A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CE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69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F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C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2024-06-18T21:45:00.0000000Z</dcterms:modified>
</coreProperties>
</file>