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EF5757" w:rsidR="00D930ED" w:rsidRPr="00EA69E9" w:rsidRDefault="00D624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6DD8D8" w:rsidR="00D930ED" w:rsidRPr="00790574" w:rsidRDefault="00D624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55647F" w:rsidR="00B87ED3" w:rsidRPr="00FC7F6A" w:rsidRDefault="00D6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C80F21" w:rsidR="00B87ED3" w:rsidRPr="00FC7F6A" w:rsidRDefault="00D6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996E7B" w:rsidR="00B87ED3" w:rsidRPr="00FC7F6A" w:rsidRDefault="00D6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877AD" w:rsidR="00B87ED3" w:rsidRPr="00FC7F6A" w:rsidRDefault="00D6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8C304A" w:rsidR="00B87ED3" w:rsidRPr="00FC7F6A" w:rsidRDefault="00D6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32B167" w:rsidR="00B87ED3" w:rsidRPr="00FC7F6A" w:rsidRDefault="00D6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D5F29" w:rsidR="00B87ED3" w:rsidRPr="00FC7F6A" w:rsidRDefault="00D6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24A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A3C0AB" w:rsidR="00B87ED3" w:rsidRPr="00D44524" w:rsidRDefault="00D62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83A05C" w:rsidR="00B87ED3" w:rsidRPr="00D44524" w:rsidRDefault="00D62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A4A73C" w:rsidR="00B87ED3" w:rsidRPr="00D44524" w:rsidRDefault="00D62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529D72" w:rsidR="00B87ED3" w:rsidRPr="00D44524" w:rsidRDefault="00D62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6E5D3" w:rsidR="00B87ED3" w:rsidRPr="00D44524" w:rsidRDefault="00D62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7A4E5F" w:rsidR="00B87ED3" w:rsidRPr="00D44524" w:rsidRDefault="00D62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6A4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230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BC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B07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6EE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4BA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1D3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D8948" w:rsidR="000B5588" w:rsidRPr="00D44524" w:rsidRDefault="00D6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68721C" w:rsidR="000B5588" w:rsidRPr="00D44524" w:rsidRDefault="00D6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5B9854" w:rsidR="000B5588" w:rsidRPr="00D44524" w:rsidRDefault="00D6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7372C9" w:rsidR="000B5588" w:rsidRPr="00D44524" w:rsidRDefault="00D6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E2E339" w:rsidR="000B5588" w:rsidRPr="00D44524" w:rsidRDefault="00D6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6DECB" w:rsidR="000B5588" w:rsidRPr="00D44524" w:rsidRDefault="00D6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554178" w:rsidR="000B5588" w:rsidRPr="00D44524" w:rsidRDefault="00D6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286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E5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F9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076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33C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DB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BD6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4BE132" w:rsidR="00846B8B" w:rsidRPr="00D44524" w:rsidRDefault="00D6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141B78" w:rsidR="00846B8B" w:rsidRPr="00D44524" w:rsidRDefault="00D6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94E909" w:rsidR="00846B8B" w:rsidRPr="00D44524" w:rsidRDefault="00D6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3DFE4" w:rsidR="00846B8B" w:rsidRPr="00D44524" w:rsidRDefault="00D6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8C914F" w:rsidR="00846B8B" w:rsidRPr="00D44524" w:rsidRDefault="00D6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7D5389" w:rsidR="00846B8B" w:rsidRPr="00D44524" w:rsidRDefault="00D6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97DABD" w:rsidR="00846B8B" w:rsidRPr="00D44524" w:rsidRDefault="00D6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0B0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6E9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BCD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10E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F3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FA9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F6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52118" w:rsidR="007A5870" w:rsidRPr="00D44524" w:rsidRDefault="00D6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A902B6" w:rsidR="007A5870" w:rsidRPr="00D44524" w:rsidRDefault="00D6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AD93EC" w:rsidR="007A5870" w:rsidRPr="00D44524" w:rsidRDefault="00D6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A57AC" w:rsidR="007A5870" w:rsidRPr="00D44524" w:rsidRDefault="00D6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0B4ED5" w:rsidR="007A5870" w:rsidRPr="00D44524" w:rsidRDefault="00D6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A4851" w:rsidR="007A5870" w:rsidRPr="00D44524" w:rsidRDefault="00D6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E6E7C8" w:rsidR="007A5870" w:rsidRPr="00D44524" w:rsidRDefault="00D6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F38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9D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108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24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DBF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43313B" w:rsidR="0021795A" w:rsidRPr="00EA69E9" w:rsidRDefault="00D624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56E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43DE18" w:rsidR="0021795A" w:rsidRPr="00D44524" w:rsidRDefault="00D62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F67A28" w:rsidR="0021795A" w:rsidRPr="00D44524" w:rsidRDefault="00D62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1DE76B" w:rsidR="0021795A" w:rsidRPr="00D44524" w:rsidRDefault="00D62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7B1D4E" w:rsidR="0021795A" w:rsidRPr="00D44524" w:rsidRDefault="00D62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A06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DD7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842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3369DC" w:rsidR="00DF25F7" w:rsidRPr="00EA69E9" w:rsidRDefault="00D624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FA3762" w:rsidR="00DF25F7" w:rsidRPr="00EA69E9" w:rsidRDefault="00D624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3D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01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268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AEB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ED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4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EC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4F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2024-06-16T08:36:00.0000000Z</dcterms:modified>
</coreProperties>
</file>