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1BC6D5" w:rsidR="00D930ED" w:rsidRPr="00EA69E9" w:rsidRDefault="003572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7A6CB" w:rsidR="00D930ED" w:rsidRPr="00790574" w:rsidRDefault="003572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74128" w:rsidR="00B87ED3" w:rsidRPr="00FC7F6A" w:rsidRDefault="0035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157535" w:rsidR="00B87ED3" w:rsidRPr="00FC7F6A" w:rsidRDefault="0035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1A2D7" w:rsidR="00B87ED3" w:rsidRPr="00FC7F6A" w:rsidRDefault="0035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04B47" w:rsidR="00B87ED3" w:rsidRPr="00FC7F6A" w:rsidRDefault="0035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37921B" w:rsidR="00B87ED3" w:rsidRPr="00FC7F6A" w:rsidRDefault="0035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C9579" w:rsidR="00B87ED3" w:rsidRPr="00FC7F6A" w:rsidRDefault="0035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7EA04" w:rsidR="00B87ED3" w:rsidRPr="00FC7F6A" w:rsidRDefault="0035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68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1BBC3" w:rsidR="00B87ED3" w:rsidRPr="00D44524" w:rsidRDefault="0035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99482" w:rsidR="00B87ED3" w:rsidRPr="00D44524" w:rsidRDefault="0035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5D563F" w:rsidR="00B87ED3" w:rsidRPr="00D44524" w:rsidRDefault="0035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FE7203" w:rsidR="00B87ED3" w:rsidRPr="00D44524" w:rsidRDefault="0035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F3C3B" w:rsidR="00B87ED3" w:rsidRPr="00D44524" w:rsidRDefault="0035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D8C4C" w:rsidR="00B87ED3" w:rsidRPr="00D44524" w:rsidRDefault="0035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BB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CF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30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27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8A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69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C2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B38D64" w:rsidR="000B5588" w:rsidRPr="00D44524" w:rsidRDefault="0035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EE6AE" w:rsidR="000B5588" w:rsidRPr="00D44524" w:rsidRDefault="0035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66093" w:rsidR="000B5588" w:rsidRPr="00D44524" w:rsidRDefault="0035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CA63B" w:rsidR="000B5588" w:rsidRPr="00D44524" w:rsidRDefault="0035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2AE438" w:rsidR="000B5588" w:rsidRPr="00D44524" w:rsidRDefault="0035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D22B0" w:rsidR="000B5588" w:rsidRPr="00D44524" w:rsidRDefault="0035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DB23D0" w:rsidR="000B5588" w:rsidRPr="00D44524" w:rsidRDefault="0035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440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48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3A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51F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21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88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9A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26728" w:rsidR="00846B8B" w:rsidRPr="00D44524" w:rsidRDefault="0035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14C147" w:rsidR="00846B8B" w:rsidRPr="00D44524" w:rsidRDefault="0035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35F47" w:rsidR="00846B8B" w:rsidRPr="00D44524" w:rsidRDefault="0035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75701" w:rsidR="00846B8B" w:rsidRPr="00D44524" w:rsidRDefault="0035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31B84" w:rsidR="00846B8B" w:rsidRPr="00D44524" w:rsidRDefault="0035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F60E37" w:rsidR="00846B8B" w:rsidRPr="00D44524" w:rsidRDefault="0035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21CB06" w:rsidR="00846B8B" w:rsidRPr="00D44524" w:rsidRDefault="0035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C7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478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AE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17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39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C1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68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51F2A" w:rsidR="007A5870" w:rsidRPr="00D44524" w:rsidRDefault="0035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C9841" w:rsidR="007A5870" w:rsidRPr="00D44524" w:rsidRDefault="0035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5E3BAA" w:rsidR="007A5870" w:rsidRPr="00D44524" w:rsidRDefault="0035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566A71" w:rsidR="007A5870" w:rsidRPr="00D44524" w:rsidRDefault="0035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C6932" w:rsidR="007A5870" w:rsidRPr="00D44524" w:rsidRDefault="0035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D6B16" w:rsidR="007A5870" w:rsidRPr="00D44524" w:rsidRDefault="0035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DDB4C" w:rsidR="007A5870" w:rsidRPr="00D44524" w:rsidRDefault="0035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96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9D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38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E5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C6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12FF6" w:rsidR="0021795A" w:rsidRPr="00EA69E9" w:rsidRDefault="003572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2E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C2C22" w:rsidR="0021795A" w:rsidRPr="00D44524" w:rsidRDefault="0035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C430F" w:rsidR="0021795A" w:rsidRPr="00D44524" w:rsidRDefault="0035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27821" w:rsidR="0021795A" w:rsidRPr="00D44524" w:rsidRDefault="0035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1373C" w:rsidR="0021795A" w:rsidRPr="00D44524" w:rsidRDefault="0035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EF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BB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DC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5D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35A4F" w:rsidR="00DF25F7" w:rsidRPr="00EA69E9" w:rsidRDefault="003572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72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B0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4F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2FC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95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72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72A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