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83E92" w:rsidR="00D930ED" w:rsidRPr="00EA69E9" w:rsidRDefault="004370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0DAF6" w:rsidR="00D930ED" w:rsidRPr="00790574" w:rsidRDefault="004370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FCA72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D861D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88A34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BADB2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D1679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2A906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E80D4" w:rsidR="00B87ED3" w:rsidRPr="00FC7F6A" w:rsidRDefault="00437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D0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32CE2" w:rsidR="00B87ED3" w:rsidRPr="00D44524" w:rsidRDefault="0043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3A3ED" w:rsidR="00B87ED3" w:rsidRPr="00D44524" w:rsidRDefault="0043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8197E" w:rsidR="00B87ED3" w:rsidRPr="00D44524" w:rsidRDefault="0043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66B0F2" w:rsidR="00B87ED3" w:rsidRPr="00D44524" w:rsidRDefault="0043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D4069" w:rsidR="00B87ED3" w:rsidRPr="00D44524" w:rsidRDefault="0043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6B0C0" w:rsidR="00B87ED3" w:rsidRPr="00D44524" w:rsidRDefault="00437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8E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D9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4A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6B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EE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CB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7A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8318F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EE0F7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E46F4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B7557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6F43A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741A0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78ACE" w:rsidR="000B5588" w:rsidRPr="00D44524" w:rsidRDefault="00437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11F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93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50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16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42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D4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4D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165E3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83D47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0EE9E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15B9B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23ACA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16E0D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94321" w:rsidR="00846B8B" w:rsidRPr="00D44524" w:rsidRDefault="00437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E7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5C2E7" w:rsidR="007A5870" w:rsidRPr="00EA69E9" w:rsidRDefault="004370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F0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40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62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79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11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05351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6B6AC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F73F1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004A0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A14FF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4D00D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97AA1" w:rsidR="007A5870" w:rsidRPr="00D44524" w:rsidRDefault="00437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94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AB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FD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E5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C4C34" w:rsidR="0021795A" w:rsidRPr="00EA69E9" w:rsidRDefault="004370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E4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24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4B587" w:rsidR="0021795A" w:rsidRPr="00D44524" w:rsidRDefault="0043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511CB" w:rsidR="0021795A" w:rsidRPr="00D44524" w:rsidRDefault="0043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375D6" w:rsidR="0021795A" w:rsidRPr="00D44524" w:rsidRDefault="0043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BB1C1" w:rsidR="0021795A" w:rsidRPr="00D44524" w:rsidRDefault="00437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6C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B2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CF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4E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87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C7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F2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56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E5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C23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0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705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2024-06-16T13:42:00.0000000Z</dcterms:modified>
</coreProperties>
</file>