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340908" w:rsidR="00D930ED" w:rsidRPr="00EA69E9" w:rsidRDefault="00AE3B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F5F16" w:rsidR="00D930ED" w:rsidRPr="00790574" w:rsidRDefault="00AE3B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8824B6" w:rsidR="00B87ED3" w:rsidRPr="00FC7F6A" w:rsidRDefault="00AE3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19066" w:rsidR="00B87ED3" w:rsidRPr="00FC7F6A" w:rsidRDefault="00AE3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D7C50" w:rsidR="00B87ED3" w:rsidRPr="00FC7F6A" w:rsidRDefault="00AE3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B03BC4" w:rsidR="00B87ED3" w:rsidRPr="00FC7F6A" w:rsidRDefault="00AE3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9F9371" w:rsidR="00B87ED3" w:rsidRPr="00FC7F6A" w:rsidRDefault="00AE3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2412A" w:rsidR="00B87ED3" w:rsidRPr="00FC7F6A" w:rsidRDefault="00AE3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93FD30" w:rsidR="00B87ED3" w:rsidRPr="00FC7F6A" w:rsidRDefault="00AE3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BF9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A17B0" w:rsidR="00B87ED3" w:rsidRPr="00D44524" w:rsidRDefault="00AE3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098DFE" w:rsidR="00B87ED3" w:rsidRPr="00D44524" w:rsidRDefault="00AE3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C49005" w:rsidR="00B87ED3" w:rsidRPr="00D44524" w:rsidRDefault="00AE3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30636" w:rsidR="00B87ED3" w:rsidRPr="00D44524" w:rsidRDefault="00AE3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EE1F7" w:rsidR="00B87ED3" w:rsidRPr="00D44524" w:rsidRDefault="00AE3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20AB6C" w:rsidR="00B87ED3" w:rsidRPr="00D44524" w:rsidRDefault="00AE3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67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5B8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8F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D60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23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BF8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5D1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15559" w:rsidR="000B5588" w:rsidRPr="00D44524" w:rsidRDefault="00AE3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76C29" w:rsidR="000B5588" w:rsidRPr="00D44524" w:rsidRDefault="00AE3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605843" w:rsidR="000B5588" w:rsidRPr="00D44524" w:rsidRDefault="00AE3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2076D8" w:rsidR="000B5588" w:rsidRPr="00D44524" w:rsidRDefault="00AE3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E3A22" w:rsidR="000B5588" w:rsidRPr="00D44524" w:rsidRDefault="00AE3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2EFE9E" w:rsidR="000B5588" w:rsidRPr="00D44524" w:rsidRDefault="00AE3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B34854" w:rsidR="000B5588" w:rsidRPr="00D44524" w:rsidRDefault="00AE3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C3D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BD3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26C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BF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48F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EAF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AA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A7DB4B" w:rsidR="00846B8B" w:rsidRPr="00D44524" w:rsidRDefault="00AE3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3894F6" w:rsidR="00846B8B" w:rsidRPr="00D44524" w:rsidRDefault="00AE3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F1B6B" w:rsidR="00846B8B" w:rsidRPr="00D44524" w:rsidRDefault="00AE3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65A7B" w:rsidR="00846B8B" w:rsidRPr="00D44524" w:rsidRDefault="00AE3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09F0E" w:rsidR="00846B8B" w:rsidRPr="00D44524" w:rsidRDefault="00AE3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A94D4" w:rsidR="00846B8B" w:rsidRPr="00D44524" w:rsidRDefault="00AE3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3685E" w:rsidR="00846B8B" w:rsidRPr="00D44524" w:rsidRDefault="00AE3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4C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B76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B9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9D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C2B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FC6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079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43C7C" w:rsidR="007A5870" w:rsidRPr="00D44524" w:rsidRDefault="00AE3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B3FDD" w:rsidR="007A5870" w:rsidRPr="00D44524" w:rsidRDefault="00AE3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EE33B" w:rsidR="007A5870" w:rsidRPr="00D44524" w:rsidRDefault="00AE3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36D086" w:rsidR="007A5870" w:rsidRPr="00D44524" w:rsidRDefault="00AE3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3C8B1" w:rsidR="007A5870" w:rsidRPr="00D44524" w:rsidRDefault="00AE3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CFEE05" w:rsidR="007A5870" w:rsidRPr="00D44524" w:rsidRDefault="00AE3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0063C" w:rsidR="007A5870" w:rsidRPr="00D44524" w:rsidRDefault="00AE3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715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EDF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002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A7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E6D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E66DC5" w:rsidR="0021795A" w:rsidRPr="00EA69E9" w:rsidRDefault="00AE3B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C0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320090" w:rsidR="0021795A" w:rsidRPr="00D44524" w:rsidRDefault="00AE3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EF68D1" w:rsidR="0021795A" w:rsidRPr="00D44524" w:rsidRDefault="00AE3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68FAAB" w:rsidR="0021795A" w:rsidRPr="00D44524" w:rsidRDefault="00AE3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60CA8C" w:rsidR="0021795A" w:rsidRPr="00D44524" w:rsidRDefault="00AE3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CA1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10F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C1F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0E844" w:rsidR="00DF25F7" w:rsidRPr="00EA69E9" w:rsidRDefault="00AE3B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D23781" w:rsidR="00DF25F7" w:rsidRPr="00EA69E9" w:rsidRDefault="00AE3B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654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471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2D6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1E9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DB2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3B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3E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B8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2024-06-17T10:24:00.0000000Z</dcterms:modified>
</coreProperties>
</file>