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0FA3D" w:rsidR="00D930ED" w:rsidRPr="00EA69E9" w:rsidRDefault="00D81F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B6145" w:rsidR="00D930ED" w:rsidRPr="00790574" w:rsidRDefault="00D81F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8257F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A836E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22012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3F57D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D53BA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026C7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B2E84" w:rsidR="00B87ED3" w:rsidRPr="00FC7F6A" w:rsidRDefault="00D8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F6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51832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0F0E7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5807C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6A1273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160AF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24DC9" w:rsidR="00B87ED3" w:rsidRPr="00D44524" w:rsidRDefault="00D8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6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D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6B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ED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2A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6D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F0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78D17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1FE6A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8DD32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FAFFA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9E567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DDADB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6B9BB" w:rsidR="000B5588" w:rsidRPr="00D44524" w:rsidRDefault="00D8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C6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A1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031BC" w:rsidR="00846B8B" w:rsidRPr="00EA69E9" w:rsidRDefault="00D81F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ED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2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1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00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E1E2F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73EDA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64E71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274A3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A59A4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8B0BE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E5AA4" w:rsidR="00846B8B" w:rsidRPr="00D44524" w:rsidRDefault="00D8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8C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30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BF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15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DB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13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82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A9C19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B2F8D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31156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BF509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AA0ED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34837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A1C8C" w:rsidR="007A5870" w:rsidRPr="00D44524" w:rsidRDefault="00D8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32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C0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D1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44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C7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82195" w:rsidR="0021795A" w:rsidRPr="00EA69E9" w:rsidRDefault="00D81F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5E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5F159" w:rsidR="0021795A" w:rsidRPr="00D44524" w:rsidRDefault="00D8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E6683" w:rsidR="0021795A" w:rsidRPr="00D44524" w:rsidRDefault="00D8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0463A" w:rsidR="0021795A" w:rsidRPr="00D44524" w:rsidRDefault="00D8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B1371" w:rsidR="0021795A" w:rsidRPr="00D44524" w:rsidRDefault="00D8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31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5A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95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315B4" w:rsidR="00DF25F7" w:rsidRPr="00EA69E9" w:rsidRDefault="00D81F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69319" w:rsidR="00DF25F7" w:rsidRPr="00EA69E9" w:rsidRDefault="00D81F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2F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59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F3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64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40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F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FD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2024-06-17T17:36:00.0000000Z</dcterms:modified>
</coreProperties>
</file>