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2FFFA" w:rsidR="00D930ED" w:rsidRPr="00EA69E9" w:rsidRDefault="00D253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A43DC" w:rsidR="00D930ED" w:rsidRPr="00790574" w:rsidRDefault="00D253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F61D36" w:rsidR="00B87ED3" w:rsidRPr="00FC7F6A" w:rsidRDefault="00D2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BF8DA" w:rsidR="00B87ED3" w:rsidRPr="00FC7F6A" w:rsidRDefault="00D2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A5403" w:rsidR="00B87ED3" w:rsidRPr="00FC7F6A" w:rsidRDefault="00D2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AA27D" w:rsidR="00B87ED3" w:rsidRPr="00FC7F6A" w:rsidRDefault="00D2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B218A" w:rsidR="00B87ED3" w:rsidRPr="00FC7F6A" w:rsidRDefault="00D2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15136" w:rsidR="00B87ED3" w:rsidRPr="00FC7F6A" w:rsidRDefault="00D2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B443F" w:rsidR="00B87ED3" w:rsidRPr="00FC7F6A" w:rsidRDefault="00D253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A2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7184AF" w:rsidR="00B87ED3" w:rsidRPr="00D44524" w:rsidRDefault="00D25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9F74F" w:rsidR="00B87ED3" w:rsidRPr="00D44524" w:rsidRDefault="00D25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BC841" w:rsidR="00B87ED3" w:rsidRPr="00D44524" w:rsidRDefault="00D25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46021" w:rsidR="00B87ED3" w:rsidRPr="00D44524" w:rsidRDefault="00D25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D0736" w:rsidR="00B87ED3" w:rsidRPr="00D44524" w:rsidRDefault="00D25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1E558D" w:rsidR="00B87ED3" w:rsidRPr="00D44524" w:rsidRDefault="00D253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D54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BE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314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E2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89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2A5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4C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D9786" w:rsidR="000B5588" w:rsidRPr="00D44524" w:rsidRDefault="00D2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6A4B8" w:rsidR="000B5588" w:rsidRPr="00D44524" w:rsidRDefault="00D2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7F075" w:rsidR="000B5588" w:rsidRPr="00D44524" w:rsidRDefault="00D2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11395" w:rsidR="000B5588" w:rsidRPr="00D44524" w:rsidRDefault="00D2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239CC2" w:rsidR="000B5588" w:rsidRPr="00D44524" w:rsidRDefault="00D2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9E3AE" w:rsidR="000B5588" w:rsidRPr="00D44524" w:rsidRDefault="00D2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D80902" w:rsidR="000B5588" w:rsidRPr="00D44524" w:rsidRDefault="00D253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EAB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A0B840" w:rsidR="00846B8B" w:rsidRPr="00EA69E9" w:rsidRDefault="00D253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408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92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19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D06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E5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FD247" w:rsidR="00846B8B" w:rsidRPr="00D44524" w:rsidRDefault="00D2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829D1" w:rsidR="00846B8B" w:rsidRPr="00D44524" w:rsidRDefault="00D2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86D70" w:rsidR="00846B8B" w:rsidRPr="00D44524" w:rsidRDefault="00D2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AE930" w:rsidR="00846B8B" w:rsidRPr="00D44524" w:rsidRDefault="00D2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CF3CA8" w:rsidR="00846B8B" w:rsidRPr="00D44524" w:rsidRDefault="00D2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DECD5" w:rsidR="00846B8B" w:rsidRPr="00D44524" w:rsidRDefault="00D2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AB95C" w:rsidR="00846B8B" w:rsidRPr="00D44524" w:rsidRDefault="00D253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2A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D93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7B1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0C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56E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36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5D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7A1AFA" w:rsidR="007A5870" w:rsidRPr="00D44524" w:rsidRDefault="00D2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74817" w:rsidR="007A5870" w:rsidRPr="00D44524" w:rsidRDefault="00D2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41722C" w:rsidR="007A5870" w:rsidRPr="00D44524" w:rsidRDefault="00D2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01FBC" w:rsidR="007A5870" w:rsidRPr="00D44524" w:rsidRDefault="00D2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F4EB4D" w:rsidR="007A5870" w:rsidRPr="00D44524" w:rsidRDefault="00D2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92DB6D" w:rsidR="007A5870" w:rsidRPr="00D44524" w:rsidRDefault="00D2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9ABD6" w:rsidR="007A5870" w:rsidRPr="00D44524" w:rsidRDefault="00D253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9B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56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5D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E2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F3D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8E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91E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8B570" w:rsidR="0021795A" w:rsidRPr="00D44524" w:rsidRDefault="00D2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E62C7" w:rsidR="0021795A" w:rsidRPr="00D44524" w:rsidRDefault="00D2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4D823" w:rsidR="0021795A" w:rsidRPr="00D44524" w:rsidRDefault="00D2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D3A01F" w:rsidR="0021795A" w:rsidRPr="00D44524" w:rsidRDefault="00D253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A1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5B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27B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54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04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347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28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9F6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7A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E8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53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6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535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2024-06-17T18:17:00.0000000Z</dcterms:modified>
</coreProperties>
</file>