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3ED1D" w:rsidR="00D930ED" w:rsidRPr="00EA69E9" w:rsidRDefault="004B72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ADC5B" w:rsidR="00D930ED" w:rsidRPr="00790574" w:rsidRDefault="004B72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A09AE" w:rsidR="00B87ED3" w:rsidRPr="00FC7F6A" w:rsidRDefault="004B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50D6F" w:rsidR="00B87ED3" w:rsidRPr="00FC7F6A" w:rsidRDefault="004B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E2D31" w:rsidR="00B87ED3" w:rsidRPr="00FC7F6A" w:rsidRDefault="004B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D1D7F" w:rsidR="00B87ED3" w:rsidRPr="00FC7F6A" w:rsidRDefault="004B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E2DED" w:rsidR="00B87ED3" w:rsidRPr="00FC7F6A" w:rsidRDefault="004B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7CB01" w:rsidR="00B87ED3" w:rsidRPr="00FC7F6A" w:rsidRDefault="004B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A63F9" w:rsidR="00B87ED3" w:rsidRPr="00FC7F6A" w:rsidRDefault="004B7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44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B945A" w:rsidR="00B87ED3" w:rsidRPr="00D44524" w:rsidRDefault="004B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026EA" w:rsidR="00B87ED3" w:rsidRPr="00D44524" w:rsidRDefault="004B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9B4EF" w:rsidR="00B87ED3" w:rsidRPr="00D44524" w:rsidRDefault="004B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C2BFA" w:rsidR="00B87ED3" w:rsidRPr="00D44524" w:rsidRDefault="004B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F660B2" w:rsidR="00B87ED3" w:rsidRPr="00D44524" w:rsidRDefault="004B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9BF55" w:rsidR="00B87ED3" w:rsidRPr="00D44524" w:rsidRDefault="004B7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5E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7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1C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F0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FC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86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DF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2BC28" w:rsidR="000B5588" w:rsidRPr="00D44524" w:rsidRDefault="004B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C7E7B" w:rsidR="000B5588" w:rsidRPr="00D44524" w:rsidRDefault="004B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8DD2C" w:rsidR="000B5588" w:rsidRPr="00D44524" w:rsidRDefault="004B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79FD6" w:rsidR="000B5588" w:rsidRPr="00D44524" w:rsidRDefault="004B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651D9" w:rsidR="000B5588" w:rsidRPr="00D44524" w:rsidRDefault="004B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2EADD" w:rsidR="000B5588" w:rsidRPr="00D44524" w:rsidRDefault="004B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C22B4" w:rsidR="000B5588" w:rsidRPr="00D44524" w:rsidRDefault="004B7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92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4B3B3" w:rsidR="00846B8B" w:rsidRPr="00EA69E9" w:rsidRDefault="004B72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9D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B8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EB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8D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C3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83F92" w:rsidR="00846B8B" w:rsidRPr="00D44524" w:rsidRDefault="004B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34D0F" w:rsidR="00846B8B" w:rsidRPr="00D44524" w:rsidRDefault="004B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681AA" w:rsidR="00846B8B" w:rsidRPr="00D44524" w:rsidRDefault="004B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8C848" w:rsidR="00846B8B" w:rsidRPr="00D44524" w:rsidRDefault="004B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FBD72" w:rsidR="00846B8B" w:rsidRPr="00D44524" w:rsidRDefault="004B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80BA7" w:rsidR="00846B8B" w:rsidRPr="00D44524" w:rsidRDefault="004B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7748A4" w:rsidR="00846B8B" w:rsidRPr="00D44524" w:rsidRDefault="004B7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B7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01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92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84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38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3D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A9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2A75C" w:rsidR="007A5870" w:rsidRPr="00D44524" w:rsidRDefault="004B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485C2" w:rsidR="007A5870" w:rsidRPr="00D44524" w:rsidRDefault="004B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C95E2" w:rsidR="007A5870" w:rsidRPr="00D44524" w:rsidRDefault="004B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69F43" w:rsidR="007A5870" w:rsidRPr="00D44524" w:rsidRDefault="004B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A09A1" w:rsidR="007A5870" w:rsidRPr="00D44524" w:rsidRDefault="004B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C670B" w:rsidR="007A5870" w:rsidRPr="00D44524" w:rsidRDefault="004B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64A04" w:rsidR="007A5870" w:rsidRPr="00D44524" w:rsidRDefault="004B7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B2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C1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F0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87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90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9E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26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4285A" w:rsidR="0021795A" w:rsidRPr="00D44524" w:rsidRDefault="004B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64D46" w:rsidR="0021795A" w:rsidRPr="00D44524" w:rsidRDefault="004B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A3F36" w:rsidR="0021795A" w:rsidRPr="00D44524" w:rsidRDefault="004B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CE8CA" w:rsidR="0021795A" w:rsidRPr="00D44524" w:rsidRDefault="004B7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A8C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F1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35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CC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F3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7D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B3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09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BF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C1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2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B72A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2024-06-18T06:36:00.0000000Z</dcterms:modified>
</coreProperties>
</file>