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5B82F" w:rsidR="00D930ED" w:rsidRPr="00EA69E9" w:rsidRDefault="00364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4BB01E" w:rsidR="00D930ED" w:rsidRPr="00790574" w:rsidRDefault="00364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1F5B9" w:rsidR="00B87ED3" w:rsidRPr="00FC7F6A" w:rsidRDefault="0036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1334F" w:rsidR="00B87ED3" w:rsidRPr="00FC7F6A" w:rsidRDefault="0036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62295" w:rsidR="00B87ED3" w:rsidRPr="00FC7F6A" w:rsidRDefault="0036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040C2" w:rsidR="00B87ED3" w:rsidRPr="00FC7F6A" w:rsidRDefault="0036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3AAB0" w:rsidR="00B87ED3" w:rsidRPr="00FC7F6A" w:rsidRDefault="0036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14D46" w:rsidR="00B87ED3" w:rsidRPr="00FC7F6A" w:rsidRDefault="0036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B6769" w:rsidR="00B87ED3" w:rsidRPr="00FC7F6A" w:rsidRDefault="00364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05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CFBA8" w:rsidR="00B87ED3" w:rsidRPr="00D44524" w:rsidRDefault="0036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28FDF" w:rsidR="00B87ED3" w:rsidRPr="00D44524" w:rsidRDefault="0036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3BF95" w:rsidR="00B87ED3" w:rsidRPr="00D44524" w:rsidRDefault="0036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04357" w:rsidR="00B87ED3" w:rsidRPr="00D44524" w:rsidRDefault="0036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1C602C" w:rsidR="00B87ED3" w:rsidRPr="00D44524" w:rsidRDefault="0036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24346" w:rsidR="00B87ED3" w:rsidRPr="00D44524" w:rsidRDefault="00364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BF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F1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60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296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044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22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BB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CD8FE" w:rsidR="000B5588" w:rsidRPr="00D44524" w:rsidRDefault="0036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DBC4A" w:rsidR="000B5588" w:rsidRPr="00D44524" w:rsidRDefault="0036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37210" w:rsidR="000B5588" w:rsidRPr="00D44524" w:rsidRDefault="0036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636DD" w:rsidR="000B5588" w:rsidRPr="00D44524" w:rsidRDefault="0036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9F378" w:rsidR="000B5588" w:rsidRPr="00D44524" w:rsidRDefault="0036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11B3C" w:rsidR="000B5588" w:rsidRPr="00D44524" w:rsidRDefault="0036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6C7CC" w:rsidR="000B5588" w:rsidRPr="00D44524" w:rsidRDefault="00364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D6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D3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D2FD5" w:rsidR="00846B8B" w:rsidRPr="00EA69E9" w:rsidRDefault="00364E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3B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E0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EA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FBA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C6331" w:rsidR="00846B8B" w:rsidRPr="00D44524" w:rsidRDefault="0036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55B22" w:rsidR="00846B8B" w:rsidRPr="00D44524" w:rsidRDefault="0036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633CD" w:rsidR="00846B8B" w:rsidRPr="00D44524" w:rsidRDefault="0036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0913EA" w:rsidR="00846B8B" w:rsidRPr="00D44524" w:rsidRDefault="0036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5CC4A" w:rsidR="00846B8B" w:rsidRPr="00D44524" w:rsidRDefault="0036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38B59" w:rsidR="00846B8B" w:rsidRPr="00D44524" w:rsidRDefault="0036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4A763" w:rsidR="00846B8B" w:rsidRPr="00D44524" w:rsidRDefault="00364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61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60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E2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4DC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B2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5A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65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A0269" w:rsidR="007A5870" w:rsidRPr="00D44524" w:rsidRDefault="0036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573AD" w:rsidR="007A5870" w:rsidRPr="00D44524" w:rsidRDefault="0036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BA1CC4" w:rsidR="007A5870" w:rsidRPr="00D44524" w:rsidRDefault="0036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55742" w:rsidR="007A5870" w:rsidRPr="00D44524" w:rsidRDefault="0036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BFEDA" w:rsidR="007A5870" w:rsidRPr="00D44524" w:rsidRDefault="0036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7A0382" w:rsidR="007A5870" w:rsidRPr="00D44524" w:rsidRDefault="0036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BC370" w:rsidR="007A5870" w:rsidRPr="00D44524" w:rsidRDefault="00364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B5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37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E8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412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CD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58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356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A3ED4" w:rsidR="0021795A" w:rsidRPr="00D44524" w:rsidRDefault="00364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A3D3A8" w:rsidR="0021795A" w:rsidRPr="00D44524" w:rsidRDefault="00364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1BC00" w:rsidR="0021795A" w:rsidRPr="00D44524" w:rsidRDefault="00364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B20B2" w:rsidR="0021795A" w:rsidRPr="00D44524" w:rsidRDefault="00364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B8F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07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BCA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70330" w:rsidR="00DF25F7" w:rsidRPr="00EA69E9" w:rsidRDefault="00364E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BD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60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23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A3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2C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E8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E8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2024-06-18T07:44:00.0000000Z</dcterms:modified>
</coreProperties>
</file>